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41AAC7" w14:textId="77777777" w:rsidR="0055318C" w:rsidRDefault="0055318C" w:rsidP="0055318C">
      <w:pPr>
        <w:bidi/>
        <w:spacing w:after="0"/>
        <w:jc w:val="center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</w:p>
    <w:p w14:paraId="245956A5" w14:textId="0B7DD8FE" w:rsidR="0055318C" w:rsidRPr="005F4A68" w:rsidRDefault="005B0755" w:rsidP="005F4A68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</w:pPr>
      <w:r w:rsidRPr="005F4A68"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  <w:t>مجموعه آثار قلم اعلی</w:t>
      </w:r>
    </w:p>
    <w:p w14:paraId="2FCACAEE" w14:textId="77777777" w:rsidR="0055318C" w:rsidRDefault="0055318C" w:rsidP="0055318C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rtl/>
        </w:rPr>
      </w:pPr>
    </w:p>
    <w:p w14:paraId="2C935A03" w14:textId="10D2DD3B" w:rsidR="005A1A02" w:rsidRDefault="005A1A02" w:rsidP="005A1A02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39</w:t>
      </w:r>
    </w:p>
    <w:p w14:paraId="2BF0E83A" w14:textId="77777777" w:rsidR="005A1A02" w:rsidRDefault="005A1A02" w:rsidP="005A1A02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5409C951" w14:textId="77777777" w:rsidR="005A1A02" w:rsidRDefault="005A1A02" w:rsidP="005A1A02">
      <w:pPr>
        <w:bidi/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</w:p>
    <w:p w14:paraId="24FC087B" w14:textId="77777777" w:rsidR="005B0755" w:rsidRPr="0055318C" w:rsidRDefault="005B0755" w:rsidP="0055318C">
      <w:pPr>
        <w:bidi/>
        <w:spacing w:after="0"/>
        <w:rPr>
          <w:rFonts w:ascii="Naskh MT for Bosch School" w:hAnsi="Naskh MT for Bosch School" w:cs="Naskh MT for Bosch School"/>
          <w:b/>
          <w:bCs/>
          <w:rtl/>
        </w:rPr>
      </w:pPr>
    </w:p>
    <w:p w14:paraId="094B3EF8" w14:textId="4B5DF257" w:rsidR="0055318C" w:rsidRPr="005F4A68" w:rsidRDefault="005B0755" w:rsidP="0055318C">
      <w:pPr>
        <w:bidi/>
        <w:spacing w:after="0"/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</w:pPr>
      <w:r w:rsidRPr="005F4A68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این مجموعه با اجازه محفل مقدس روحانی ملی ایران شی</w:t>
      </w:r>
      <w:r w:rsidR="0055318C" w:rsidRPr="005F4A68">
        <w:rPr>
          <w:rFonts w:ascii="Naskh MT for Bosch School" w:hAnsi="Naskh MT for Bosch School" w:cs="Naskh MT for Bosch School" w:hint="cs"/>
          <w:b/>
          <w:bCs/>
          <w:sz w:val="24"/>
          <w:szCs w:val="24"/>
          <w:rtl/>
        </w:rPr>
        <w:t>ّ</w:t>
      </w:r>
      <w:r w:rsidRPr="005F4A68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دالله ارکانه به تعداد محدود به منظور حفظ تکثیر شده است ولی از انتشارات مصوبه امری نمی</w:t>
      </w:r>
      <w:r w:rsidR="0055318C" w:rsidRPr="005F4A68">
        <w:rPr>
          <w:rFonts w:ascii="Naskh MT for Bosch School" w:hAnsi="Naskh MT for Bosch School" w:cs="Naskh MT for Bosch School" w:hint="cs"/>
          <w:b/>
          <w:bCs/>
          <w:sz w:val="24"/>
          <w:szCs w:val="24"/>
          <w:rtl/>
        </w:rPr>
        <w:t>‌باشد.</w:t>
      </w:r>
    </w:p>
    <w:p w14:paraId="74FDCD5B" w14:textId="6E26CF9D" w:rsidR="0055318C" w:rsidRPr="005F4A68" w:rsidRDefault="0055318C" w:rsidP="0055318C">
      <w:pPr>
        <w:bidi/>
        <w:spacing w:after="0"/>
        <w:rPr>
          <w:rFonts w:ascii="Naskh MT for Bosch School" w:hAnsi="Naskh MT for Bosch School" w:cs="Naskh MT for Bosch School"/>
          <w:b/>
          <w:bCs/>
          <w:sz w:val="24"/>
          <w:szCs w:val="24"/>
        </w:rPr>
      </w:pPr>
      <w:r w:rsidRPr="005F4A68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شهر</w:t>
      </w:r>
      <w:r w:rsidRPr="005F4A68">
        <w:rPr>
          <w:rFonts w:ascii="Naskh MT for Bosch School" w:hAnsi="Naskh MT for Bosch School" w:cs="Naskh MT for Bosch School"/>
          <w:b/>
          <w:bCs/>
          <w:sz w:val="24"/>
          <w:szCs w:val="24"/>
        </w:rPr>
        <w:t xml:space="preserve"> </w:t>
      </w:r>
      <w:r w:rsidRPr="005F4A68">
        <w:rPr>
          <w:rFonts w:ascii="Naskh MT for Bosch School" w:hAnsi="Naskh MT for Bosch School" w:cs="Naskh MT for Bosch School"/>
          <w:b/>
          <w:bCs/>
          <w:sz w:val="24"/>
          <w:szCs w:val="24"/>
          <w:rtl/>
          <w:lang w:bidi="fa-IR"/>
        </w:rPr>
        <w:t xml:space="preserve"> العظمه</w:t>
      </w:r>
      <w:r w:rsidRPr="005F4A68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 xml:space="preserve"> 133 بدیع</w:t>
      </w:r>
    </w:p>
    <w:p w14:paraId="402D9F38" w14:textId="06A23A02" w:rsidR="0055318C" w:rsidRPr="0055318C" w:rsidRDefault="005B0755" w:rsidP="0055318C">
      <w:pPr>
        <w:bidi/>
        <w:spacing w:after="0"/>
        <w:rPr>
          <w:rFonts w:ascii="Naskh MT for Bosch School" w:hAnsi="Naskh MT for Bosch School" w:cs="Naskh MT for Bosch School"/>
          <w:rtl/>
          <w:lang w:bidi="fa-IR"/>
        </w:rPr>
      </w:pPr>
      <w:r w:rsidRPr="0055318C">
        <w:rPr>
          <w:rFonts w:ascii="Naskh MT for Bosch School" w:hAnsi="Naskh MT for Bosch School" w:cs="Naskh MT for Bosch School"/>
        </w:rPr>
        <w:t xml:space="preserve">                                                           </w:t>
      </w:r>
    </w:p>
    <w:p w14:paraId="5681A7F4" w14:textId="18981354" w:rsidR="00735423" w:rsidRPr="0055318C" w:rsidRDefault="00735423" w:rsidP="0055318C">
      <w:pPr>
        <w:bidi/>
        <w:spacing w:after="0"/>
        <w:rPr>
          <w:rFonts w:ascii="Naskh MT for Bosch School" w:hAnsi="Naskh MT for Bosch School" w:cs="Naskh MT for Bosch School"/>
        </w:rPr>
      </w:pPr>
      <w:r w:rsidRPr="0055318C">
        <w:rPr>
          <w:rFonts w:ascii="Naskh MT for Bosch School" w:hAnsi="Naskh MT for Bosch School" w:cs="Naskh MT for Bosch School"/>
          <w:rtl/>
        </w:rPr>
        <w:t>جناب دكتر محمد افنان ا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>ن كتاب را در تار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>خ 11/6/54 (3 شهر العزه 132) برا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 xml:space="preserve"> ته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>ه سواد عكس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 xml:space="preserve"> ب</w:t>
      </w:r>
      <w:r w:rsidR="0055318C">
        <w:rPr>
          <w:rFonts w:ascii="Naskh MT for Bosch School" w:hAnsi="Naskh MT for Bosch School" w:cs="Naskh MT for Bosch School" w:hint="cs"/>
          <w:rtl/>
        </w:rPr>
        <w:t xml:space="preserve">ه </w:t>
      </w:r>
      <w:r w:rsidRPr="0055318C">
        <w:rPr>
          <w:rFonts w:ascii="Naskh MT for Bosch School" w:hAnsi="Naskh MT for Bosch School" w:cs="Naskh MT for Bosch School"/>
          <w:rtl/>
        </w:rPr>
        <w:t>لجنه مل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 xml:space="preserve"> محفظه آثار و آرش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>و امر مرحمت فرمودند و پس از ته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>ه فتوكپ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 xml:space="preserve"> ع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 xml:space="preserve">نا عودت </w:t>
      </w:r>
      <w:r w:rsidR="009D012B">
        <w:rPr>
          <w:rFonts w:ascii="Naskh MT for Bosch School" w:hAnsi="Naskh MT for Bosch School" w:cs="Naskh MT for Bosch School"/>
          <w:rtl/>
        </w:rPr>
        <w:t>ی</w:t>
      </w:r>
      <w:r w:rsidRPr="0055318C">
        <w:rPr>
          <w:rFonts w:ascii="Naskh MT for Bosch School" w:hAnsi="Naskh MT for Bosch School" w:cs="Naskh MT for Bosch School"/>
          <w:rtl/>
        </w:rPr>
        <w:t>افت</w:t>
      </w:r>
      <w:r w:rsidR="005F4A68">
        <w:rPr>
          <w:rFonts w:ascii="Naskh MT for Bosch School" w:hAnsi="Naskh MT for Bosch School" w:cs="Naskh MT for Bosch School" w:hint="cs"/>
          <w:rtl/>
        </w:rPr>
        <w:t>.</w:t>
      </w:r>
      <w:r w:rsidRPr="0055318C">
        <w:rPr>
          <w:rFonts w:ascii="Naskh MT for Bosch School" w:hAnsi="Naskh MT for Bosch School" w:cs="Naskh MT for Bosch School"/>
          <w:rtl/>
        </w:rPr>
        <w:t xml:space="preserve"> </w:t>
      </w:r>
    </w:p>
    <w:p w14:paraId="47152357" w14:textId="40DDAC06" w:rsidR="005B0755" w:rsidRPr="00CA01F1" w:rsidRDefault="009D376E" w:rsidP="00CA01F1">
      <w:pPr>
        <w:bidi/>
        <w:spacing w:after="0"/>
        <w:jc w:val="both"/>
        <w:rPr>
          <w:rFonts w:ascii="Naskh MT for Bosch School" w:hAnsi="Naskh MT for Bosch School" w:cs="Naskh MT for Bosch School"/>
          <w:color w:val="1F497D" w:themeColor="text2"/>
          <w:lang w:bidi="fa-IR"/>
        </w:rPr>
      </w:pPr>
      <w:r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 xml:space="preserve">این مجموعه مشتمل بر ادعیه، مناجات و الواح نازله از قلم حضرت بهاءالله است. لوح </w:t>
      </w:r>
      <w:r w:rsidR="00CA01F1"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 xml:space="preserve">اول </w:t>
      </w:r>
      <w:r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 xml:space="preserve">به افتخار جناب عندلیب و </w:t>
      </w:r>
      <w:r w:rsidR="00CA01F1"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 xml:space="preserve">دوم </w:t>
      </w:r>
      <w:r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>لوح بسیط الحقیقه و لوح سوم در مجموعه اقتدارات نشر شده است. موضوعات دیگر الواح این کتاب از جمله عبارت است از: تبلیغ، مذهب الله سبب الفت است، طلب تأیید در حق حضرت سلطان که محبوسین ارض طاء را آزاد نمود، اعمال سید محمد اصفهانی، نصایح به هادی دولت آبادی و نزول مناجاتی برایش جهت طلب غفران، ارجاع اهل بیان به کتاب هیاکل یا کتاب هیکل و ذکر جناب دیان، اینکه چهل سنه به نصایح و مواعظ عباد را از نزاع و جدال منع نمودند، اعمال نفس مطروده در مدینه کبیره و همدستی با اختر، خطاباتی به اهل منشاد، نصرت به اعمال طیبه و اخلاق مرضیه، چکیده‌ای از تعالیم مبارکه، قول یکی از علما که می‌گفت باید ببینیم جبرئیل بالاتر است یا قنبر، مسجون شدن جناب ملا علی اکبر ایادی</w:t>
      </w:r>
      <w:r w:rsid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 xml:space="preserve"> امرالله</w:t>
      </w:r>
      <w:r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 xml:space="preserve">، قتل یکی از احبا در عشق آباد و شفاعت </w:t>
      </w:r>
      <w:r w:rsidR="00CA01F1" w:rsidRPr="00CA01F1">
        <w:rPr>
          <w:rFonts w:ascii="Naskh MT for Bosch School" w:hAnsi="Naskh MT for Bosch School" w:cs="Naskh MT for Bosch School" w:hint="cs"/>
          <w:color w:val="1F497D" w:themeColor="text2"/>
          <w:rtl/>
          <w:lang w:bidi="fa-IR"/>
        </w:rPr>
        <w:t>احبا از قاتلان، شرح وقایع یزد و استقامت احبا و شهادت فجیع جمعی از آنها و زیارتنامه شهدا، مخاطب ساختن روزنامه تایمز و دیگر جراید در انتشار اخبار ستم بر احبا.</w:t>
      </w:r>
    </w:p>
    <w:p w14:paraId="10F9A96F" w14:textId="77777777" w:rsidR="005B0755" w:rsidRPr="0055318C" w:rsidRDefault="005B0755" w:rsidP="0055318C">
      <w:pPr>
        <w:rPr>
          <w:rStyle w:val="Emphasis"/>
          <w:rFonts w:ascii="Naskh MT for Bosch School" w:hAnsi="Naskh MT for Bosch School" w:cs="Naskh MT for Bosch School"/>
          <w:i w:val="0"/>
          <w:iCs w:val="0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br w:type="page"/>
      </w:r>
    </w:p>
    <w:p w14:paraId="54E5BF38" w14:textId="7554C2E2" w:rsidR="00AA6B0F" w:rsidRDefault="00AA6B0F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lastRenderedPageBreak/>
        <w:t>ص 1</w:t>
      </w:r>
      <w:r w:rsidR="0055318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FC55981" w14:textId="34FA2414" w:rsidR="00813E9B" w:rsidRPr="00813E9B" w:rsidRDefault="00813E9B" w:rsidP="00813E9B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color w:val="1F497D" w:themeColor="text2"/>
          <w:rtl/>
          <w:lang w:bidi="fa-IR"/>
        </w:rPr>
      </w:pPr>
      <w:r w:rsidRPr="00813E9B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rtl/>
          <w:lang w:bidi="fa-IR"/>
        </w:rPr>
        <w:t>[نشر شده در اقتدارات، ص2]</w:t>
      </w:r>
    </w:p>
    <w:p w14:paraId="21BC232D" w14:textId="499E4539" w:rsidR="00937D77" w:rsidRPr="00937D77" w:rsidRDefault="001E71F5" w:rsidP="00937D77">
      <w:pPr>
        <w:bidi/>
        <w:spacing w:after="0"/>
        <w:jc w:val="center"/>
        <w:rPr>
          <w:rStyle w:val="acopre"/>
          <w:rFonts w:ascii="Naskh MT for Bosch School" w:hAnsi="Naskh MT for Bosch School" w:cs="Naskh MT for Bosch School"/>
          <w:b/>
          <w:bCs/>
          <w:i/>
          <w:iCs/>
          <w:rtl/>
        </w:rPr>
      </w:pPr>
      <w:r w:rsidRPr="00937D7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</w:rPr>
        <w:t>هو المنادی بالحق امام وجوه الخلق</w:t>
      </w:r>
    </w:p>
    <w:p w14:paraId="0CE5B485" w14:textId="1659F76F" w:rsidR="00826478" w:rsidRDefault="001E71F5" w:rsidP="00937D77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acopre"/>
          <w:rFonts w:ascii="Naskh MT for Bosch School" w:hAnsi="Naskh MT for Bosch School" w:cs="Naskh MT for Bosch School"/>
          <w:i/>
          <w:iCs/>
          <w:rtl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t>الحمد لله ال</w:t>
      </w:r>
      <w:r w:rsidR="00937D7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t>ذی سخ</w:t>
      </w:r>
      <w:r w:rsidR="00937D7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t>ر شمس البیان بقدرته</w:t>
      </w:r>
      <w:r w:rsidRPr="0055318C">
        <w:rPr>
          <w:rStyle w:val="acopre"/>
          <w:rFonts w:ascii="Naskh MT for Bosch School" w:hAnsi="Naskh MT for Bosch School" w:cs="Naskh MT for Bosch School"/>
          <w:i/>
          <w:iCs/>
          <w:rtl/>
        </w:rPr>
        <w:t xml:space="preserve"> و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t xml:space="preserve">قمر البرهان بسلطانه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بامره طُوی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انبسط فی ستّة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ثمّ ارتفعت سم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اقرب من لمح البصر و ظهر المنظر الأکبر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</w:t>
      </w:r>
      <w:r w:rsidR="00937D7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وی مکلّم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الطّور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عرش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نطقت السّدرة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134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الوجوه الّتی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ارتفع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الارض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هذا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015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بت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 به 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ثغر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الوجود من الغیب و </w:t>
      </w:r>
      <w:r w:rsidR="00CD0D9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الشّهو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قرّت العیون و تنوّرت الابصار الأمر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931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حد </w:t>
      </w:r>
      <w:r w:rsidR="007871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المقتدر المختار تالله 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871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الیوم و القو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7871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ریب عجاب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871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ان یؤیّد عباده </w:t>
      </w:r>
    </w:p>
    <w:p w14:paraId="099A6CBE" w14:textId="51BC858D" w:rsidR="00845A8D" w:rsidRPr="0055318C" w:rsidRDefault="00845A8D" w:rsidP="00845A8D">
      <w:pPr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علی</w:t>
      </w:r>
    </w:p>
    <w:p w14:paraId="634AF861" w14:textId="1B194D42" w:rsidR="00AA6B0F" w:rsidRPr="0055318C" w:rsidRDefault="00AA6B0F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2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E278591" w14:textId="5EC70C7B" w:rsidR="00AA6B0F" w:rsidRPr="0055318C" w:rsidRDefault="002606CD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التّقرب الی مشرق الأن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یوف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قهم علی الرّجوع الی باب فضله و علی التّ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رک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51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عنهم فی سیّد الأ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الصّلوة و السّلام و التّکبیر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علی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امره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منعتهم 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الأ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عن التّقرب الی الله ربّ الارباب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46AD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اقبل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46AD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الیه باست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46AD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مة انکسرت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46AD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الاش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46AD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46AD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منعهم 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المعرضین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المشرکین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یتکلّمون باه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ئهم لیصدّ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42D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الصّ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قل انّه اتی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یجذبکم الی الأفق الأعلی و یقرّبکم الی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تنوّر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ربّکم مولی الأ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یتی هنیئا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شربت رحیق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ید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قمت علی خدمة الأمر بق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اضطرب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اصحاب ال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قع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ود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به الأحزاب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یوم الق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الحمد لله در جمیع اح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مشغولی و بر خدمت </w:t>
      </w:r>
    </w:p>
    <w:p w14:paraId="5D3BEDD5" w14:textId="3D2DEC97" w:rsidR="00172DD6" w:rsidRPr="0055318C" w:rsidRDefault="00172DD6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3 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F1FDC45" w14:textId="138D70E5" w:rsidR="00B61482" w:rsidRDefault="00937D77" w:rsidP="0055318C">
      <w:pPr>
        <w:bidi/>
        <w:spacing w:after="0"/>
        <w:jc w:val="both"/>
        <w:rPr>
          <w:rStyle w:val="acopre"/>
          <w:rFonts w:ascii="Naskh MT for Bosch School" w:hAnsi="Naskh MT for Bosch School" w:cs="Naskh MT for Bosch School"/>
          <w:rtl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 اینکه دربارۀ اعت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راضا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سیّد علی ذکر نمودی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شرف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قل اعلم بالعلم الیقین بانّ الله امر الکلّ بتبلیغ امره و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ترتفع به کلمته الم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البریّ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از این حکم محکم که از 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دۀ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قدم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کلّ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مکلّفند اگر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الهی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شدند و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ینبغی عمل نمودند عند الله مقبول و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الأمر یرجع الی الآمر و ال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فی خس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مبین حق در کتب قبل جمیع عباد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ابن خود خ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نده و این نظر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تجلّ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رحمتی است که بر کلّ سبقت گرفته و بس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از آن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172D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لفت نمودند </w:t>
      </w:r>
      <w:r w:rsidR="002455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هر منصفی گ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455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455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می</w:t>
      </w:r>
      <w:r w:rsidR="002455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دهد بر آنچه از قلم اعلی جاری شده 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شی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چه می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گویند که با جلالت قدر و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از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 و مکامن قرب و 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محروم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قول بعضی معلّم ملکوت بوده آ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614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فرمود و در یک آن از اعلی</w:t>
      </w:r>
      <w:r w:rsidR="00B61482" w:rsidRPr="0055318C">
        <w:rPr>
          <w:rStyle w:val="acopre"/>
          <w:rFonts w:ascii="Naskh MT for Bosch School" w:hAnsi="Naskh MT for Bosch School" w:cs="Naskh MT for Bosch School"/>
          <w:rtl/>
        </w:rPr>
        <w:t xml:space="preserve"> </w:t>
      </w:r>
    </w:p>
    <w:p w14:paraId="65925AFD" w14:textId="73A328D4" w:rsidR="00845A8D" w:rsidRPr="0055318C" w:rsidRDefault="00845A8D" w:rsidP="00845A8D">
      <w:pPr>
        <w:bidi/>
        <w:spacing w:after="0"/>
        <w:jc w:val="right"/>
        <w:rPr>
          <w:rStyle w:val="acopre"/>
          <w:rFonts w:ascii="Naskh MT for Bosch School" w:hAnsi="Naskh MT for Bosch School" w:cs="Naskh MT for Bosch School"/>
          <w:rtl/>
        </w:rPr>
      </w:pPr>
      <w:r>
        <w:rPr>
          <w:rStyle w:val="acopre"/>
          <w:rFonts w:ascii="Naskh MT for Bosch School" w:hAnsi="Naskh MT for Bosch School" w:cs="Naskh MT for Bosch School" w:hint="cs"/>
          <w:rtl/>
        </w:rPr>
        <w:t>مقام</w:t>
      </w:r>
    </w:p>
    <w:p w14:paraId="64521F60" w14:textId="3DD71840" w:rsidR="00B61482" w:rsidRPr="0055318C" w:rsidRDefault="00B61482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D8A9DB0" w14:textId="5C82B386" w:rsidR="00172DD6" w:rsidRPr="0055318C" w:rsidRDefault="00B61482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ملکوت ب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اسفل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سوت مقرّ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و از جمیع فیو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ممنوع و محروم با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چه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گفت وقتی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و رحمت بود و هنگامی سزا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غضب 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نقمت دربارۀ حرم رسول الله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حضرت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فرموده کلّ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حمی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کلّ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و این کلمۀ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0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657D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از مشرق فم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657D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دۀ مولی الوری جاری بر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657D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657D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و شفقت حضرت حاکی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5657D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و حال حزب 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شیعه می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گویند دربار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کلّ می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آن قبول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سبب چه و این ردّ حزب شیعه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علّت چه یکی از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رنۀ ان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کیّه گفته نفسی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در انت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مردود می</w:t>
      </w:r>
      <w:r w:rsidR="00845A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شد در ابت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رسول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قبول فرمود و محرم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نمود قل تفکّر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ثمّ</w:t>
      </w:r>
      <w:r w:rsidR="001B77EC" w:rsidRPr="0055318C">
        <w:rPr>
          <w:rStyle w:val="Emphasis"/>
          <w:rFonts w:ascii="Naskh MT for Bosch School" w:hAnsi="Naskh MT for Bosch School" w:cs="Naskh MT for Bosch School"/>
          <w:rtl/>
          <w:lang w:bidi="fa-IR"/>
        </w:rPr>
        <w:t xml:space="preserve"> 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به مکلّم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الطّور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 استوی علی عرش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لا تکون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1B77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یکی از اجلّۀ</w:t>
      </w:r>
      <w:r w:rsidR="006C78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F30F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انصار که موسوم </w:t>
      </w:r>
    </w:p>
    <w:p w14:paraId="09D02D6D" w14:textId="2B484288" w:rsidR="005D31BF" w:rsidRPr="0055318C" w:rsidRDefault="005D31BF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26B62D3" w14:textId="6FB0D38D" w:rsidR="005D31BF" w:rsidRDefault="00717931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طعیمه بود بعد از طلوع نیّر حجاز از افق یثرب آنچه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با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جرین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نموده و بعد مع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تقرّب ظاهر شد از او آنچه که عین حقیقت گریست بعد از ظهور عمل مردود یهود اجت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نمود</w:t>
      </w:r>
      <w:r w:rsidR="00E36C1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حضرت متفکّر و متحیّر چه که در اوّل امر چنین امور سبب</w:t>
      </w:r>
      <w:r w:rsidR="00D80D0F" w:rsidRPr="0055318C">
        <w:rPr>
          <w:rStyle w:val="Emphasis"/>
          <w:rFonts w:ascii="Naskh MT for Bosch School" w:hAnsi="Naskh MT for Bosch School" w:cs="Naskh MT for Bosch School"/>
          <w:rtl/>
          <w:lang w:bidi="fa-IR"/>
        </w:rPr>
        <w:t xml:space="preserve"> 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اضط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انقلاب عباد است در</w:t>
      </w:r>
      <w:r w:rsidR="00D80D0F" w:rsidRPr="0055318C">
        <w:rPr>
          <w:rStyle w:val="Emphasis"/>
          <w:rFonts w:ascii="Naskh MT for Bosch School" w:hAnsi="Naskh MT for Bosch School" w:cs="Naskh MT for Bosch School"/>
          <w:rtl/>
          <w:lang w:bidi="fa-IR"/>
        </w:rPr>
        <w:t xml:space="preserve"> 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آن حین جبرئیل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و این آیه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تلاوت نمود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80D0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الیک الکتاب بالحقّ لتحکم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الله و لا تکن لل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ئنین خصی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باری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انزله الرّحمن فی الفر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رجوع</w:t>
      </w:r>
      <w:r w:rsidR="00400D65" w:rsidRPr="0055318C">
        <w:rPr>
          <w:rStyle w:val="Emphasis"/>
          <w:rFonts w:ascii="Naskh MT for Bosch School" w:hAnsi="Naskh MT for Bosch School" w:cs="Naskh MT for Bosch School"/>
          <w:rtl/>
          <w:lang w:bidi="fa-IR"/>
        </w:rPr>
        <w:t xml:space="preserve"> 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دربارۀ خلقت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می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بل هم فی لبس من خلق جدید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حین غیر حین قبل و بعد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است 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قل تفکّر لعلّ تتّخذ ال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لنفسک معی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این امور گذشته دو جهت در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موجود جهتی الی الله و جهتی الی نفسه وقتی که لحاظ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00D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جهت</w:t>
      </w:r>
    </w:p>
    <w:p w14:paraId="1DDBF9B2" w14:textId="5CCCD15A" w:rsidR="00F11340" w:rsidRPr="0055318C" w:rsidRDefault="00F11340" w:rsidP="00F11340">
      <w:pPr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اول</w:t>
      </w:r>
    </w:p>
    <w:p w14:paraId="3CBB0348" w14:textId="10189332" w:rsidR="00400D65" w:rsidRPr="0055318C" w:rsidRDefault="00400D65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D79B7B2" w14:textId="4869E654" w:rsidR="00400D65" w:rsidRPr="0055318C" w:rsidRDefault="00400D65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اوّل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ظر ذکر می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در بارۀ او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فوق آن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خلق موجود 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بگو در حضرت اسمعیل ابن حضرت چه می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گوئی این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اسمعیل است که حض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اسمعیلیّه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 متمسّک و متشب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ثند آن حضرت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 وصیّ فرمود و حکم در این فقره ثابت بعد عزلش نمودند و 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این سبب اضط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اصحاب شد و 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ره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از اجلّه اصحاب آن حضرت بود عرض نمود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عزل شود در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فرمودند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شد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وی این حدیث کلینی و م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عت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 هر دو نزد اصحاب رجال موثقند قل انظر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لتعرف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به القلم الأعلی ف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ی 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العزی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ز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البدیع دیگر معلوم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ضح است که 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معرضین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معترضین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چه گفت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منهم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نبود از اول 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پیش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خلق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فرمود و اگر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بود عزلش 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ه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64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</w:t>
      </w:r>
    </w:p>
    <w:p w14:paraId="71891FFF" w14:textId="676A64A8" w:rsidR="00764E47" w:rsidRPr="0055318C" w:rsidRDefault="00764E47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49D6F0D" w14:textId="744A164F" w:rsidR="002902A2" w:rsidRDefault="00ED534C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خلق است در رتبۀ اولی و در عقیدۀ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آن حضرت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علوم اوّلین و آخرین است لذا نباید چنین امری که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لف و م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 است از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ظاهر شود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باری ذکر این فق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نظر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خود آن حزب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یشهد بذلک کلّ منصف و کلّ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کلّ صادق امین</w:t>
      </w:r>
      <w:r w:rsidR="003C790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هر صورت جمعی از عباد در هر قرن و عصری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نمودند بعد از غزوۀ احد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تهنیت قریش رفتند سلاقه که شوهر و پس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نش در محاربه کشته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شده بودند به سف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گفته اگر کسی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تل شوهر و اولاد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بکشد صد نفر شتر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 می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دهم</w:t>
      </w:r>
      <w:r w:rsidR="003F358A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="00E906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از این کلمه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906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طمع و حرص در سف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906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مشتعل از مکّه هفت تن از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906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906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فرستاد در مدینه خدمت حضرت رسیدند و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حسب ظاهر کسب اسلام نمودند و عرض کردند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رسول الله 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معی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شدند و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نیّت حقّ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3195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لت </w:t>
      </w:r>
    </w:p>
    <w:p w14:paraId="06EE4CB7" w14:textId="017A6D55" w:rsidR="00F11340" w:rsidRPr="0055318C" w:rsidRDefault="00F11340" w:rsidP="00F11340">
      <w:pPr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تو</w:t>
      </w:r>
    </w:p>
    <w:p w14:paraId="16BA117A" w14:textId="634E817B" w:rsidR="002902A2" w:rsidRPr="0055318C" w:rsidRDefault="002902A2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B3D414B" w14:textId="677BD574" w:rsidR="00A07172" w:rsidRPr="0055318C" w:rsidRDefault="00F3195E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 مقرّ و معترفند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استد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آنکه بعضی از اصحاب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با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و احکام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حلال و 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تلقین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از جمله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 بعضی دیگر طلب نمودند حضرت هم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اصحاب ده تن اخت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کرده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که با آن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قبائل شده تعلیم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یع کنند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صم و من معه حسب الأمر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زم آن حدود شدند و بعد از توجّه و ورود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شد آنچه که سبب حزن اکبر شد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اهل یثرب و بعضی از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فقین به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تت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902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نمودند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محمّد 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خبر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که این جمع به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مسل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گرفتند و در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360D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قع شد حکم 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بر جهل و عدم علم آن حضرت نمودن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4046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النّاظر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الوجه معترض لازال بوده و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بود و در یک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هم نفس مذکور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صدق تکلّم نموده چه که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این حزب در اوّل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نعوذ باللّه منکر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071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لحقیقة</w:t>
      </w:r>
    </w:p>
    <w:p w14:paraId="77FEE17D" w14:textId="4A570525" w:rsidR="00A07172" w:rsidRPr="0055318C" w:rsidRDefault="00A07172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81D735F" w14:textId="14B8B15D" w:rsidR="0025177D" w:rsidRDefault="00A07172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نمی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نست حمل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ولکن در بارۀ این مظلوم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انصاف تکلّم ننموده چه که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مظاهر عدل و انصاف و صدق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می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دهند که این مظلوم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همّت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بعد از ورود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اذن حضرت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تهذیب نفوس و تطهیر افئده و قلوب بر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و از فضل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حقّ جلّ جلاله نزاع و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 نموده من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عظی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1134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الکتاب و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طیّبه 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اخلاق مرضیّه امر نمودیم قریب چهل سنه می</w:t>
      </w:r>
      <w:r w:rsidR="00935C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که </w:t>
      </w:r>
      <w:r w:rsidR="001A38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در هیچ محلّ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A38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حرب مشتعل نشده بلکه ب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A38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کوثر نصائح الهی و حکمت ربّانی علی قدر مقدور سکون و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1A38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موشی پذیرفت امید آنکه از بعد آثار 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نزاع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در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نسئل اللّه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ان یؤلّف بین قلوبهم و یؤیّدهم علی تهذیب نفوس العباد و اصلاح البلاد انّه علی کلّ شیء قدیر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517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</w:t>
      </w:r>
    </w:p>
    <w:p w14:paraId="78C48B18" w14:textId="691045F2" w:rsidR="00B9799A" w:rsidRPr="0055318C" w:rsidRDefault="00B9799A" w:rsidP="00B9799A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علیک</w:t>
      </w:r>
    </w:p>
    <w:p w14:paraId="6CDFB9D5" w14:textId="60AC372F" w:rsidR="0025177D" w:rsidRPr="0055318C" w:rsidRDefault="0025177D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DE914AB" w14:textId="0C0411EC" w:rsidR="00764E47" w:rsidRPr="0055318C" w:rsidRDefault="0025177D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در بارۀ شخص مذکور از حقّ جلّ جلاله بطلبید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علّت ظهور عدل و انصاف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این مظلوم هم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او می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طلبد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رجوع الی اللّه است. </w:t>
      </w:r>
      <w:r w:rsidRPr="003C790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عبادک علی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یتضوّع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 قبولک و علی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تکون مزیّنة بعزّ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وفّقهم علی اخلاق تنتشر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ثمّ قدّر لهم الرّجوع الیک و الا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بة عند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بحر عفوک انّک انت المقتدر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دتک المهیمنة علی من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الارضین.</w:t>
      </w:r>
    </w:p>
    <w:p w14:paraId="51CABA5D" w14:textId="69AF2A6D" w:rsidR="00556C53" w:rsidRPr="0055318C" w:rsidRDefault="0025177D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آنچه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در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نمودند ب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قبول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هر یوم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 بر حضرت و اصحابش بوده ولکنّ اللّه اخذهم بقدرته و الا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محت آثارهم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و المشیّة اخذتهم </w:t>
      </w:r>
      <w:r w:rsidR="00556C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اخذ عزیز مقتدر</w:t>
      </w:r>
      <w:r w:rsidR="003C790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56C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بعضی از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راضا</w:t>
      </w:r>
      <w:r w:rsidR="00556C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56C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ننمودیم امثال این امور از حدّ احصا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556C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رج اگر بصر عباد</w:t>
      </w:r>
    </w:p>
    <w:p w14:paraId="695C5E3F" w14:textId="3A5126E1" w:rsidR="00556C53" w:rsidRPr="0055318C" w:rsidRDefault="00556C5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7987646" w14:textId="38185C46" w:rsidR="00A2452B" w:rsidRDefault="00556C5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رمد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هوی و قلب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از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رغ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شود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الیوم از آن محرومند قل اعلم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الکلّ بالتّبلیغ و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ئط المبلّغین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ینصف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کلّ بصیر علی فضل هذا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عزّه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5705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هبه و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فه ینبغی لکلّ نفس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ان یتوجّه الی الأفق الأعلی ان یطهّر ظاهر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باطن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ُ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فی کتاب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</w:t>
      </w:r>
      <w:r w:rsidR="00B9799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اوّل القدم یتمسّک و یعمل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انزله الرّحمن فی الفر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بقوله قل اللّه ثمّ ذرهم فی خوضهم یلعبون و یری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سوی اللّه کقبضة من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کذلک اشرق نور الأمر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1029A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من افق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اللّه المقتدر العزیز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D0F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و فی </w:t>
      </w:r>
      <w:r w:rsidR="00A2452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قدم آخر یتوجّه بکلّه الی الوجه و 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A2452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السّرّ و الحقیقة مقبلاً الی البیت الأعظم یقوم و یقول ترکت ملّة قوم لا یؤمنون باللّه و هم بالآخرة هم کافرون اذا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2452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زت </w:t>
      </w:r>
    </w:p>
    <w:p w14:paraId="25C3F2B4" w14:textId="6BE5F2B9" w:rsidR="001029A1" w:rsidRPr="0055318C" w:rsidRDefault="001029A1" w:rsidP="001029A1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lastRenderedPageBreak/>
        <w:t>نفس</w:t>
      </w:r>
    </w:p>
    <w:p w14:paraId="4EFE17AC" w14:textId="03DB7C83" w:rsidR="00A2452B" w:rsidRPr="0055318C" w:rsidRDefault="00A2452B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</w:t>
      </w:r>
      <w:r w:rsidR="001029A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4DEFCD3" w14:textId="03A611D8" w:rsidR="0025177D" w:rsidRPr="0055318C" w:rsidRDefault="00A2452B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 بالم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مین و الأمرین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کانت مرقومة من اهل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القلم الأعلی فی الصّحیفة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طوبی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نفسی که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کعبۀ الهی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 و عمل نمود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آنچه از آمر حقیقی و مشرق وحی الهی در این حین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شد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نیّر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ئط مبلّغین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مثابۀ آفتاب از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سم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 و لائح و مشرق عجب است الی حین ملتفت نشد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حکم تبلیغ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امر مخصوص کلّ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یعنی کلّ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مورند و همچنین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یطی که ذکر شده از حق بطلب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مؤید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آنچه سزا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است</w:t>
      </w:r>
      <w:r w:rsidR="004D698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بعضی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ئلین که در مجالس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می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شوند مقصود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اطّلاع بر احکام الهی است و برخی محض استهزاء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شبهه در قلوب بعضی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 ربّک معهم یسمع و یری و هو السّمیع البصیر و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این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63B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ینبغی لمن </w:t>
      </w:r>
    </w:p>
    <w:p w14:paraId="7995EE3C" w14:textId="07CAD8E4" w:rsidR="00D63BE7" w:rsidRPr="0055318C" w:rsidRDefault="00D63BE7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13 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2882C1B" w14:textId="3F3793C5" w:rsidR="007B6C36" w:rsidRDefault="00D63BE7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ان یبلّغ امر مولاه ان یزیّن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سه باکلیل الانق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و هیکله بط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التّقوی و فی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DD6E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D6E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آخر ینبغی لکلّ مبلّغ ان یدع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D6E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القوم ناظراً الی ما عند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اللّه المهیمن القیّوم این مظلوم مکرّر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ذکر نموده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هیچ منصفی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 آن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رد ننموده لعمر اللّه اگر معدودی به آنچه حقّ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نموده عمل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نمودند هر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آثار قلم اعلی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احاطه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E33E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بعضی از نفوسی که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حق نسبت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می</w:t>
      </w:r>
      <w:r w:rsidR="003F7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دهند ظاهر</w:t>
      </w:r>
      <w:r w:rsidR="003F7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شده آنچه که سبب فزع اکبر است قل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قول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الحقّ لیس البلیّة سجنی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من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بل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ینسبون انفسهم الی نفسی و یرتکبون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A7D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ینوح به قلبی و قلمی و کلّ</w:t>
      </w:r>
      <w:r w:rsidR="003F7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خبیر و کلّ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بصیر مکرّر امثال این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الهی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ولکن 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ذان آلود</w:t>
      </w:r>
      <w:r w:rsidR="004D698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قصص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موهومه از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محک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محروم و ممنوعند اگر یک آیه از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6C3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منزله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</w:p>
    <w:p w14:paraId="07E16DDC" w14:textId="74A4D4E4" w:rsidR="006F6C3C" w:rsidRPr="0055318C" w:rsidRDefault="007B6C36" w:rsidP="007B6C36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فی الحقیقه</w:t>
      </w:r>
    </w:p>
    <w:p w14:paraId="6E404059" w14:textId="1A8F0ECC" w:rsidR="006F6C3C" w:rsidRPr="0055318C" w:rsidRDefault="006F6C3C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1F195B6" w14:textId="17C29F36" w:rsidR="00BA7D74" w:rsidRPr="0055318C" w:rsidRDefault="006F6C3C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لحقیق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البتّه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عندهم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 شوند و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 دهند بر فضل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57D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لت حقّ جلّ جلاله دربارۀ کلّ باید عدل </w:t>
      </w:r>
      <w:r w:rsidR="00AE7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انصاف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E7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مسئلت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E7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ئید. قل </w:t>
      </w:r>
      <w:r w:rsidR="00AE7EA7" w:rsidRPr="004D6983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الهی الهی </w:t>
      </w:r>
      <w:r w:rsidR="00AE7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ایّد عبادک علی الرّجوع الیک و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E7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هدة فی آثار قلمک الأعلی بعینک ای ربّ لا تمنعهم عن بحر جودک و شمس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AE7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لا 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تب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عدهم عن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حة قدسک ای ربّ اسئلک بنور امرک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ظهوره محت 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ثار الشّرک و الن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بان تبدّل اریکة الجهل بسریر العلم و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365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عرش الظّلم و ال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بکرسیّ العدل و الانصاف انّک انت المقتدر العزیز الم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ن. و در یک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این آیۀ مبارکه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و هر صاحب سمعی حنین قلب این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ز آ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C1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انّک قد خ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ُ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قت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لنصرتی و خدمة امری ولکن ن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صَ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بعمل کان اقوی من جنود الملوک و السّلاطین فی الحقیقه الیوم عمل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614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لایق </w:t>
      </w:r>
    </w:p>
    <w:p w14:paraId="1C0938DE" w14:textId="5889662A" w:rsidR="00C86134" w:rsidRPr="0055318C" w:rsidRDefault="00C86134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8D756A5" w14:textId="09D976C7" w:rsidR="00C86134" w:rsidRDefault="00C86134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از حزب الله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نه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لئالی حکمت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محض صاحبان بصر از خزائن قلم اعلی ظاهر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فرمودیم که مظاهر عدل و انصاف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ذروۀ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جذب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از حق بصر و سمع باید طلب نمود قد ظهر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ظهر فی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لا من قبل و لا من بعد یشهد بذلک امّ الکتاب فی ملکوت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طوبی لل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معین و طوبی لل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ئزین این خلق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دید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سی 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اکثری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طنین ذباب مشغول و از تغرّ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ماما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فردوس اعلی ممنوع و محروم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معرضین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ب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جنحۀ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ئر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الی حین آگاه نشد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ربّی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اخذ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ک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خلق نموده بعینه به مثابۀ حزب شیعه به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وایا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متوهّمین مشغولن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از حقیقت امر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و محجوب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کلمه از حق بوده و هست دیگر ع</w:t>
      </w:r>
      <w:r w:rsidR="007B6C3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مل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ملین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 من عمل فلنفسه و من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B51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</w:p>
    <w:p w14:paraId="080FB799" w14:textId="3B23154E" w:rsidR="001C38F6" w:rsidRPr="0055318C" w:rsidRDefault="001C38F6" w:rsidP="001C38F6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فعلیها</w:t>
      </w:r>
    </w:p>
    <w:p w14:paraId="6823C20B" w14:textId="00A8A7A3" w:rsidR="00F23054" w:rsidRPr="0055318C" w:rsidRDefault="00F23054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ED8127D" w14:textId="66399483" w:rsidR="00F23054" w:rsidRPr="0055318C" w:rsidRDefault="00F23054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فعلی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بگو ای عباد حق با کلمۀ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آمده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نزد این کلمه معدوم و مفقود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انّه لو یحکم علی الأرض حکم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او علی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حکم الأرض لیس لأح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یعترض علیه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اگر سمع و بصر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می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می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شد آنچه که کرۀ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افلاک بگذ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ولکن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متوهّمین طنین لایق کتاب مبین لازم نه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بگو ای اذن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این یک کلمه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 حضرت نقطه یعنی مبش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در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50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سؤال یکی از حروف حی علیه 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الأبهی در ذکر من یظهره الله جلّ جلاله و عمّ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و روح الامر و الخلق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قوله عزّ ذکره اگر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از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 من ‌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ظهره‌ اللّه تلاوت کنی اعزّتر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بود عند اللّه از آنکه کلّ 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ثبت کنی زی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آن روز آن یک آیه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نجات می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دهد ولی کلّ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نمی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دهد انتهی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423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حال ملاحظه</w:t>
      </w:r>
    </w:p>
    <w:p w14:paraId="024A0DDF" w14:textId="53E81809" w:rsidR="00764E47" w:rsidRPr="0055318C" w:rsidRDefault="005A31C6" w:rsidP="0055318C">
      <w:pPr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17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69EE3D7" w14:textId="1902E797" w:rsidR="001C38F6" w:rsidRDefault="005A31C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 چه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ظنون تارکند و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چه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متمسّک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ذرهم فی خوضهم ذرهم فی غفلتهم ذرهم فی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مهم ذرهم فی ظنونهم یلعبون لا اله الّا هو المقتدر المهیمن القیّوم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اینکه در بارۀ اختر ذکر نمودی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ظاهر شده که شبه و مثل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لایقه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لاتغنیه عمل نمود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 xml:space="preserve">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حقیقت وجود نوحه نمود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جمیع اصحاب می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نصاف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ئر احباب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ظلم تصرّف نمود و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آتش حرص و هوی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مشتعل که غیر حقّ از احصای آن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جز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در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13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حکومت 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او اخذ نمود ولکن الی حین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صاحبش نرسیده تا از بعد چه شود و حرص و طمع چه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ظاهر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در اکثری از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و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و صدق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 نمودیم ولکن بعضی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و عفّت و صدق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</w:t>
      </w:r>
    </w:p>
    <w:p w14:paraId="6E02C9EC" w14:textId="2B3CB677" w:rsidR="005A31C6" w:rsidRPr="0055318C" w:rsidRDefault="001C38F6" w:rsidP="001C38F6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مفتریات</w:t>
      </w:r>
      <w:r w:rsidR="004210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7C095F7D" w14:textId="7BC8BAAA" w:rsidR="0042108F" w:rsidRPr="0055318C" w:rsidRDefault="0042108F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18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EA13FD1" w14:textId="30A71F20" w:rsidR="00CC0AD2" w:rsidRPr="0055318C" w:rsidRDefault="0042108F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تمسّک جستند لأجل اکل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بالباطل و بعضی در این ارض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یسته مشغول محض حفظ آن نفوس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خروج نمودیم ولکن عمل نمودند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E032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هیچ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BE032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 عمل ننموده مقصود از خروج حفظ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E032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بوده و لکن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E032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وت اح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E032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لهم النّور و الحفظ و هم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الظّلم و الافت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الّا فی ضلال باری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تخصیص به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رفیق او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حاجی محمد کریم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کرمانی 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هر سن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 کتاب ردّ نوشته و هم چنین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 جهلا که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اسم علم معروفند و صاحب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F5D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سخ 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ریخ دربارۀ حضرت اعلی نوشته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هیچ زندیقی ننوشته از حق می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طلبیم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م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ؤ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تا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عدل و انصاف در آثار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من عنده ملاحظه و تفرّس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اگر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توف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CC0A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گردند </w:t>
      </w:r>
    </w:p>
    <w:p w14:paraId="5B19DCB6" w14:textId="47AD7042" w:rsidR="00CC0AD2" w:rsidRPr="0055318C" w:rsidRDefault="00CC0AD2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</w:t>
      </w:r>
      <w:r w:rsidR="00DC58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9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A351D45" w14:textId="78B85DF9" w:rsidR="0042108F" w:rsidRDefault="00CC0AD2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 به کلمۀ مبارکۀ ترکت ملّت قوم اعرض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عنک و جادل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بالباطل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 گردند انّ التّ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فی یده و التّوفیق فی قبضة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یحکم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لکن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عباد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هدۀ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منع نموده ابصار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و آذان از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ممنوعند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ان‌شاءالله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بعد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شوند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آنچه که سزا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است امروز اخلاق و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و معینند باید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اخلاق مرضیّه و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طیّبه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یارا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ب</w:t>
      </w:r>
      <w:r w:rsidR="001C38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عدل و انصاف متذکّر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3139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رند لعمر اللّه انّ المظلوم فی فم الثّعبان یذکّرهم 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ینصحهم لوجه الله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منهم جز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ءً و لا شیئاً و یری نفسه فی خطر عظیم چه که ستر ننمودیم و 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تصریح</w:t>
      </w:r>
      <w:r w:rsidR="00C46654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آنچه سبب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است امر نمودیم این که دربارۀ محبوسین و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بعضی ذکر نمودید لله الحمد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موفّق نمود بر عملی که 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265D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عزّ </w:t>
      </w:r>
    </w:p>
    <w:p w14:paraId="0D2C36DD" w14:textId="39523174" w:rsidR="005B440A" w:rsidRPr="0055318C" w:rsidRDefault="005B440A" w:rsidP="005B440A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رضا</w:t>
      </w:r>
    </w:p>
    <w:p w14:paraId="32B089CD" w14:textId="0D9E061D" w:rsidR="00B539D6" w:rsidRPr="0055318C" w:rsidRDefault="00B539D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20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9A35DFB" w14:textId="40F85EC1" w:rsidR="007C2B06" w:rsidRPr="0055318C" w:rsidRDefault="00C1584B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و ب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قبول مزیّن نسئل اللّه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ان یفتح علی وجوههم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الفضل و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یقرّبهم الیه و یؤیّدهم علی نصرة امره بجنود الحکمة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الأع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الأخلاق انّه علی کلّ شیء قدیر</w:t>
      </w:r>
      <w:r w:rsidR="006D06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D06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هل تری من یجد حلاوة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D06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او ینصف فی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D06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من عندی و هل تری من یطیر 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باجنحة الانق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فی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اگر این امر اعظم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انکار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چه امری لایق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است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بل اثبات بگو این اثبات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محو اخذ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این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مقدّس از جلوس و قعود بوده و هست و آنچه از قلم اعلی جاری البتّه ظاهر شده و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 شد و لا یبقی من حرف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قد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المنصفون مستو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عرش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 ربّک یعلم و یقول و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اکثرهم لا یعلمون اینکه در باب نشر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و انت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C2B0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آثار و ذکر غصن اکبر نمودند کل </w:t>
      </w:r>
    </w:p>
    <w:p w14:paraId="4B593E39" w14:textId="022C5A56" w:rsidR="007C2B06" w:rsidRPr="0055318C" w:rsidRDefault="007C2B0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21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9B4FAF5" w14:textId="522CC98D" w:rsidR="00467A86" w:rsidRDefault="007C2B0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و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 الحمد للّه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مؤیّد فرمود بر آنچه سبب تهذیب نفوس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کلمة اللّه الم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عة بوده غصن اکبر چندی قبل 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جهة اخری توجّه نموده نسئل الله ان یؤیّده علی نصرة امره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کلمته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عباده و یوفّقه علی تطهیر القلوب و تنزیه النّفوس انّه هو المقتدر العزیز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4D698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 ابن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مرحوم مرفوع میرزا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اللّه الأبهی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نمودید للّه الحمد از افکارش ابکار ذکر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زیور فصاحت و بلاغت مزیّن چون در ذکر مقصود اخ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 لدی العرش مذک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نور قبول منوّر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ان یوفّقه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یحبّ </w:t>
      </w:r>
      <w:r w:rsidR="007B27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یرضی و یفتح به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B27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القلوب باسمه العزیز المحبوب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للّه قد ذکرک من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فی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تمسّک بحبلی ذکر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بذکر به توجّهت الوجوه الی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الکرم و الجود اشکر و قل لک الحمد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67A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ذکرتنی و انزلت</w:t>
      </w:r>
    </w:p>
    <w:p w14:paraId="2F8FDC20" w14:textId="40DB459A" w:rsidR="005B440A" w:rsidRPr="0055318C" w:rsidRDefault="005B440A" w:rsidP="005B440A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لی</w:t>
      </w:r>
    </w:p>
    <w:p w14:paraId="6F0C5235" w14:textId="26EA8DD4" w:rsidR="00467A86" w:rsidRPr="0055318C" w:rsidRDefault="00467A8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ص22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6BAA6DA" w14:textId="75FAFD5A" w:rsidR="00A875CB" w:rsidRPr="0055318C" w:rsidRDefault="00467A8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کلّ حرف منه بع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و رحمتک و فضلک و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ای ربّ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منجذبا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مشتعلا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محبّتک اسئلک بان تجعلنی ثابتا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امرک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اضطربت الأفئدة و العقول لا اله الّا انت الفرد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C76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حد العزیز الودود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للّه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اللّه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یته اذکر من ق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بلی امّک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زت بذکری من قبل طوبی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C18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زت بجوهر لا عدل له و بلؤلؤ جعله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اللّه مقدّ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الأشباه و الأمثال و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حبّی العزیز البدیع ذکّر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ق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بلی و بشّر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بع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یتی و نوّر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بأن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معرفتی انّ ربّک هو المشف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الکریم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نفوس مذکور</w:t>
      </w:r>
      <w:r w:rsidR="004D698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ب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ذکر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الحمد للّه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ایّدهم علی الاقبال فی یوم فیه اشتعلت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4054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اذ منع عنه</w:t>
      </w:r>
      <w:r w:rsidR="00A875C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اکثر العباد طوبی لقلوب تنوّرت بنور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875C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لوجوه توجّهت الی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875C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وجه ربّهم الرّحمن</w:t>
      </w:r>
    </w:p>
    <w:p w14:paraId="019FCCBF" w14:textId="5E4B8425" w:rsidR="00A875CB" w:rsidRPr="0055318C" w:rsidRDefault="00A875CB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23</w:t>
      </w:r>
      <w:r w:rsidR="004D698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A7E5CCD" w14:textId="0C729B0B" w:rsidR="00B539D6" w:rsidRDefault="00A875CB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لعیون قرّت بنور الای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ل</w:t>
      </w:r>
      <w:r w:rsidR="005B440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زت باص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اذ ارتفع بین الأرض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اللّه ان یؤیّدهم علی الاست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مة الکبری علی امره الأعزّ الأرفع الأعلی بحیث لا تمنعهم جنود الأرض و لا صفوف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لا تخوّفهم 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الجهل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لا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یقدّر لهم نو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یمشی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وجوههم فی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کلّ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من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لمه انّه هو العزیز الکریم و هو الغفور الرّحیم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ئهم حکمة من عند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الآمر الحکیم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النّور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CD0D9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 من افق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رحمتی علیهم و علی اللّائی اقبلن و آمنّ بالفرد الخبیر مخلصین و 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مخلصات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نتین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نتات و ذاکرین و ذاک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و مقبلین و مقبلات کلّ 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مظلوم مذکورند و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اعظم منوّر و مسرور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رند این که شخصی دربارۀ حجاب ذکر حکم و انزال لوح نموده اکثری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F7D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تشتهی به النّفس و الهوی </w:t>
      </w:r>
    </w:p>
    <w:p w14:paraId="09ABFBC7" w14:textId="3E00CE4E" w:rsidR="0036501A" w:rsidRPr="0055318C" w:rsidRDefault="0036501A" w:rsidP="0036501A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تمسک</w:t>
      </w:r>
    </w:p>
    <w:p w14:paraId="0CBB2521" w14:textId="6F1D8DD9" w:rsidR="00C84276" w:rsidRPr="0055318C" w:rsidRDefault="00C8427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24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28C1D36" w14:textId="2BE6942C" w:rsidR="00C84276" w:rsidRPr="0055318C" w:rsidRDefault="00C84276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تمسّک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جویند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اگر مقدّ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البغی و الفح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مزیّ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بالبرّ و التّقوی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گشتند کلّ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اطمی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منوّر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شدند اخذ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القوم و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الله جزاء لأع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لهم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 و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که این مظلوم بعد از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نیّر 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از افق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صد حقیقی و پیک معنوی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اهل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افق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دعوت نمود و 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دو پیک 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مه و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بوده در جمیع اح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کوثر نصح از قلم جاری و سلسبیل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ظاهر و مقصودی جز اصلاح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تهذیب نفوس اسم نبوده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یل امر اعم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قسمی منکر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شد که هر بصیری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حق پ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می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برد و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سمیعی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عجز و ابت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نجات می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طلب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تا آن که از فضل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به تحریر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فی الجمله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ش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یعه به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E000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طیّبه و اخلاق غیر مرضیّه </w:t>
      </w:r>
    </w:p>
    <w:p w14:paraId="54495943" w14:textId="71FC5ACC" w:rsidR="00DD1989" w:rsidRPr="0055318C" w:rsidRDefault="00DD1989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25 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CF24579" w14:textId="09FE2170" w:rsidR="00DD1989" w:rsidRDefault="00DD1989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مرضیّه تبدیل گشت از حق بطلب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مقصود این مظلوم چه اگر آگاه شوند خود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حال منکرند نسئل لهم التّوفیق فی کلّ الأح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انّه هو الغنیّ المت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ذکر مرفوع مرحوم حسن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نمودند که در سجن معرضین و منکرین ب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افق ابهی و رفیق اعلی صعود نموده طوبی له و 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نعیم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 لعمری قد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به احد من قبل 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المقرّبون فی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الحین علی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کریم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معه اذ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الحضور و اللّ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ذکر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به بحر الغف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فی ال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مکان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عرف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1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یة الله 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و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قرّت به اعین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رفین و ارسل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الی ارض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انّ رحمة ربّک احاط ال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جود من الغیب و </w:t>
      </w:r>
      <w:r w:rsidR="00CD0D9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الشّهو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ویل للّذین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C40C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و عمل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به کلّ منصف و ذرفت دموع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شقین هل یبقی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ظلم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563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یجدون </w:t>
      </w:r>
    </w:p>
    <w:p w14:paraId="708D1D69" w14:textId="23767F11" w:rsidR="0036501A" w:rsidRPr="0055318C" w:rsidRDefault="0036501A" w:rsidP="0036501A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لانفسهم</w:t>
      </w:r>
    </w:p>
    <w:p w14:paraId="155FED2E" w14:textId="0AB513F5" w:rsidR="00D45AC3" w:rsidRPr="0055318C" w:rsidRDefault="00D45AC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26 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C1AB65C" w14:textId="788F08ED" w:rsidR="00D45AC3" w:rsidRPr="0055318C" w:rsidRDefault="00D45AC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لأنفسهم حین الأخذ من مفرّ او من مهرب لا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انجذبت 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ئق الملأ الأعلی و الفرد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الأبهی و الجنّة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. قل </w:t>
      </w:r>
      <w:r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الّف بین قلوب 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عبادک و عرّفهم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</w:t>
      </w:r>
      <w:r w:rsidR="0036501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لهم بجودک لو یعرفون لینوحون علی انفسهم و یبکون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عنهم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ای ربّ لاتدعهم بانفسهم و لاتمنعهم عن التّقرّب الی شمس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45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انّک انت المقتدر </w:t>
      </w:r>
      <w:r w:rsidR="004148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148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148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ثمّ اجعل اجر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148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نقلوه کنز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اً </w:t>
      </w:r>
      <w:r w:rsidR="004148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لهم عندک انّک انت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148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الأمین و الحافظ 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الحارس المعین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نفوس اخری هم که با او بوده در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از قلم الهی جاری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هنیئا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لهم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ضلع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نمودند فل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شطر العظمة و الکبر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ورود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الجنّة العل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استق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غرفة رقم علی فوق باب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 بنیت هذه الغرف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لأهل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53D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نسئل الله </w:t>
      </w:r>
    </w:p>
    <w:p w14:paraId="47D2A730" w14:textId="34569F69" w:rsidR="002547A8" w:rsidRPr="0055318C" w:rsidRDefault="002547A8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27 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764A604" w14:textId="68493A82" w:rsidR="002547A8" w:rsidRDefault="00F117AC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ینزل علی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کلّ حین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تقرّ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عین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یفرح به قلب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انّه هو الغفور الرّحیم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امّ و اختین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نمودند طوبی لهن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نعی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لهنّ انّ المظلوم فی السّجن 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الأعظم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ان یذکرهن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تبقی به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ئهنّ 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ملکوت الله العزیز الحمید طوبی 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879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امتی و ورقتی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اظهر الله منک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علی خدمة امری و ذکری بین عبادی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بین خلقی قد وف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قه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علی نشر 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ثاره الّتی بنور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اشرقت الارض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تنوّرت الأفئدة و القلوب و قدّر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 بعض اجره فی تبلیغ الأمر و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الکلمة بالحکمة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کبّر علی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C02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ق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بلی و بشرّ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یتی و رحمتی الّتی سبقت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نوری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به الوجود و نذکر اختک فی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الحین و نبشّر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E1D0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یة الله ربّ العرش العظیم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858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ورقتی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858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رحمتی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858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</w:t>
      </w:r>
    </w:p>
    <w:p w14:paraId="0D2926EC" w14:textId="5C567E5E" w:rsidR="005607A2" w:rsidRPr="0055318C" w:rsidRDefault="005607A2" w:rsidP="005607A2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ان یزی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نک</w:t>
      </w:r>
    </w:p>
    <w:p w14:paraId="6B41CF87" w14:textId="3585A474" w:rsidR="002547A8" w:rsidRPr="0055318C" w:rsidRDefault="002547A8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28 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6C3536B" w14:textId="1FD323A6" w:rsidR="00185880" w:rsidRPr="0055318C" w:rsidRDefault="00F80C0F" w:rsidP="005607A2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ان یزیّنک بقمیص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ینوّرک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یقدّر 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قدّره ل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اللّائی طفن العرش انّه هو </w:t>
      </w:r>
      <w:r w:rsidR="008318A6" w:rsidRP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السّامع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المجیب و نذکر امتی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الأخری طوبی لأذن 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سمعت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امتی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عبدی و لقلب اقبل الی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یوم الدّین افرحی بذکری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 سبّحی بحمد ربّک العزیز العظیم و نذکر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فی الأط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و 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بشّرهنّ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6A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قدّر لهنّ من لدی الله الفرد الخبیر 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انّ الّتی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زت بال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قبال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اعلی الرّجال عند الله طوبی لل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ئزات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ئزین الحمد 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غلامعلی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B683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غلام 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قبل علی هل تقد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تسمع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مة تفتح به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ذان من فی ال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مکان و هل تقد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تنطق بب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D06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تنطق به </w:t>
      </w:r>
      <w:r w:rsidR="00FB27D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السن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FB27D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قل لا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B27D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B27D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نفسک ال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FB27D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بحولک و قوّتک و لله </w:t>
      </w:r>
    </w:p>
    <w:p w14:paraId="1E6426EF" w14:textId="21A77A5E" w:rsidR="002547A8" w:rsidRPr="0055318C" w:rsidRDefault="002547A8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29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3366A5B" w14:textId="14760B42" w:rsidR="00FB27D1" w:rsidRDefault="00FB27D1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خزائن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لو ینزل 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یظهر لؤلؤ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لتری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سکاری من رحیق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الله مولی الوری انّ ربّک هو المقتدر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هو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الکریم قد ذکرک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علی خدمة امری 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فی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حبّی ذکر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ظاهر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نور و باطن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رحمة و فی باطن باطن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بهذا النّب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العظیم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علیک و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خوّف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1C14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هم سطوة 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کلّ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 مریب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نفوسی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اقبال نمودند و به محبّت با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شرت کردند و به قبول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نطقت فی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هذا الأمر الأعظم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گشتند و هم چنین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C35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کسب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طلب ذکر از مولی الأذکار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کلّ ب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آفتاب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82D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امروز بحر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و شمس مشرق و نور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 هر نفسی اقبال نمود و ب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خدمت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 او از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D0D9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قیّوم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قلم اعلی مذکور و مرقوم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81B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آن </w:t>
      </w:r>
    </w:p>
    <w:p w14:paraId="6F8B3E8D" w14:textId="1B60A5F4" w:rsidR="005607A2" w:rsidRPr="0055318C" w:rsidRDefault="005607A2" w:rsidP="005607A2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ارض را</w:t>
      </w:r>
    </w:p>
    <w:p w14:paraId="599ADC21" w14:textId="60550356" w:rsidR="002547A8" w:rsidRPr="0055318C" w:rsidRDefault="002547A8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30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4FBCB3D" w14:textId="3A877AEC" w:rsidR="00581BAC" w:rsidRPr="0055318C" w:rsidRDefault="00581BAC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سلام و تکبیر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هم چنین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موق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ظاهر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مستور ولکن در باطن ظاهر و مشهود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حکمت الهی سبقت گرفته 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انّه هو العلیم الخبیر عنده علم کلّ ش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کتاب مبین</w:t>
      </w:r>
      <w:r w:rsidR="00CD0D9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حاجی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نمودید و هم چنین توجّهش ب</w:t>
      </w:r>
      <w:r w:rsidR="005607A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شطر اقدس اوامر و احکام الهی هر یک ب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مقتض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حکمت مشروط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حاجی علی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443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باید در آنچه از قلم اعلی جاری شده ملاحظه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اگر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بق ب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حرکت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حرکت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اگر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فق سکون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کن باشد از آن گذشته باید که اول مصروف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معیّن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بعد حرکت کند بیع املاک هم نزد مظلوم محبوب نه م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در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دیون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از نفوس لأجل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حقوق الله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دۀ بیع نمودند و منع نمودیم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عندلیب 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این مظلوم سبب اعظمش اجت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9578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نفوس در حول بوده </w:t>
      </w:r>
    </w:p>
    <w:p w14:paraId="6AB0A731" w14:textId="692CCF15" w:rsidR="002547A8" w:rsidRPr="0055318C" w:rsidRDefault="002547A8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31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60B004F" w14:textId="7A838899" w:rsidR="00B9578B" w:rsidRDefault="00F00CF9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سجن جمعی از هر قبیل موجود حال از صغیر و کبیر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 و ذکور قریب سیصد نفس موجودند دیگر باقی معلوم 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بعضی به مثابۀ جبل ثابت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سخ و برخی به مثابۀ نور منیر و بعضی هم یعلو مرّة و یسفل اخری و حق با کل ب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کبری سلوک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بیست و یک سنه با این جمع در سجن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 قل القدرة 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الح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لله مقصود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رفین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CD0D9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فة لله معبود من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الأرضین الشّفقة لله مولی الاولین و ال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خرین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جلال در توجّه اذن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آن دو نفس دیگر بعد از ورود در پرت‌سعید طلب اذن نمودند و از بحر فضل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ندند انّ ربّک هو </w:t>
      </w:r>
      <w:r w:rsidR="008318A6" w:rsidRPr="008318A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السّامع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المجیب باری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یط نفوسی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ب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اذن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ئزند این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E136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اوّل صحّت مزاج و صحّت بدن </w:t>
      </w:r>
      <w:r w:rsidR="00246E7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ثانی اسباب سفر از نقد و غیره و شرطی که اعظم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46E7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یط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246E7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</w:t>
      </w:r>
    </w:p>
    <w:p w14:paraId="6E2D2FF5" w14:textId="7CCE7262" w:rsidR="00ED1F61" w:rsidRPr="0055318C" w:rsidRDefault="00ED1F61" w:rsidP="00ED1F61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تحصیل</w:t>
      </w:r>
    </w:p>
    <w:p w14:paraId="3F1793B1" w14:textId="01DB89C9" w:rsidR="008720B5" w:rsidRPr="0055318C" w:rsidRDefault="008720B5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32</w:t>
      </w:r>
      <w:r w:rsidR="00ED1F6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689C199" w14:textId="0DC6B7CB" w:rsidR="008720B5" w:rsidRPr="0055318C" w:rsidRDefault="008720B5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تحصیل اذن است در محل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اگر کلّ موجود باشد و حکمت اقت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حرکت و توجّه جائز نه حق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لمن است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الیه سبیلا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حق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طلبیم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95380" w:rsidRPr="00E9538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تأیید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تا عمل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مورند از مطلع </w:t>
      </w:r>
      <w:r w:rsidR="002D1A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امر ظاهر نمی</w:t>
      </w:r>
      <w:r w:rsidR="002D1A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مگر آنچه سبب علوّ و سمو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D1A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محبّت و الفت و اتّحاد عباد است انّه هو 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الحکیم این که دربارۀ توجّه عباد و اشت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ذکر نمودی که در هر سنه جمع کثیری نظر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تشویق چاوش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قصد افق اعلی و ذورۀ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97C7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شکر است چه که نفوذ قلم اعلی 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آورده مع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کلّ جوهر وجود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دۀ مطلقه اخذ کرده مع آن که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ظاهر شده که از هر جهتی صفوف و الوف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فع و سیوف موجود مع ذلک منقط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دعوت نمودیم به آنچه سبب ارت</w:t>
      </w:r>
      <w:r w:rsidR="00CD0D9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وجود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266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</w:p>
    <w:p w14:paraId="6DD4CB51" w14:textId="16B1CDB7" w:rsidR="006030C7" w:rsidRPr="0055318C" w:rsidRDefault="006030C7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33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788E03C" w14:textId="0D2F3084" w:rsidR="006030C7" w:rsidRDefault="006030C7" w:rsidP="00E95380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نفوس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عباد و تعمیر بلاد است این ظهور ظهور رحمت کبری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عظمی است چه که حکم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کتاب محو نموده و منع کرده و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شرت با جمیع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روح و ریحان امر فرموده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دیده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آنچه از قلم اعلی در ز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شده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نزاع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ممنوع و هم چنین امر نمودیم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ئت کتب قوم جمیع این امور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یتی است بزرگ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عباد چه که از قبل ممنوع بودند و به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CD0D9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مور استع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لباس اجنبیّه و ملاحظه کتب 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قوم از قبل ممنوع و آثار منع در کتب موجود و مشهود ولکن 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این ظهور اعظم سدّ منع بر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شد و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جای 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آن حریّت عطا و عنایت 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lastRenderedPageBreak/>
        <w:t xml:space="preserve">گشت ان‌شاءالله آن جناب به فتح 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ئن قلوب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روح و ریحان مؤیّد شوند و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F7A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67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67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آثار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A67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حکمت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67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موّفق انّه یمدّک بجنود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67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انّه علی کلّ ش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DA67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قدیر و نبشّرک فی هذا الحین بحضور </w:t>
      </w:r>
    </w:p>
    <w:p w14:paraId="0A075B41" w14:textId="185A46C1" w:rsidR="00E95380" w:rsidRPr="0055318C" w:rsidRDefault="00E95380" w:rsidP="00E95380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ما ولد</w:t>
      </w:r>
    </w:p>
    <w:p w14:paraId="790F105F" w14:textId="11B104E7" w:rsidR="00DA67ED" w:rsidRPr="0055318C" w:rsidRDefault="00DA67ED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34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137A4E4" w14:textId="5A984352" w:rsidR="00E95380" w:rsidRPr="0055318C" w:rsidRDefault="00937D77" w:rsidP="007776B7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ولد من ابکار افکارک و اشرق من افق خلوصک و خضوعک و خشوعک و قرء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الوجوه نسئل الله ان یعطیک اج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من ع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لمه و یقدّر لک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باق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ملکوته انّه هو الف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الکریم و المؤیّد العزیز الخبیر اول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هر محل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قبل مظلوم سلام و تکبیر بر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به ان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بی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رحمن منوّر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استدلالیّۀ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اقدس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این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ان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ءالله ملاحظه می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نسئل الله ان یظهر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فی ذکره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تنجذب به القلوب انّه هو المقتدر العزیز المحبوب النّور المشرق من افق 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علیک و علی من یسمع قولک فی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النّب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الأعظم و هذا الأمر العظیم</w:t>
      </w:r>
      <w:r w:rsidR="007776B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F612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3E72ABE7" w14:textId="77777777" w:rsidR="007776B7" w:rsidRPr="007776B7" w:rsidRDefault="007776B7" w:rsidP="007776B7">
      <w:pPr>
        <w:tabs>
          <w:tab w:val="left" w:pos="1395"/>
        </w:tabs>
        <w:bidi/>
        <w:spacing w:after="0"/>
        <w:rPr>
          <w:rStyle w:val="Emphasis"/>
          <w:rFonts w:ascii="Naskh MT for Bosch School" w:hAnsi="Naskh MT for Bosch School" w:cs="Naskh MT for Bosch School"/>
          <w:i w:val="0"/>
          <w:iCs w:val="0"/>
          <w:color w:val="1F497D" w:themeColor="text2"/>
          <w:rtl/>
          <w:lang w:bidi="fa-IR"/>
        </w:rPr>
      </w:pPr>
      <w:r w:rsidRPr="007776B7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rtl/>
          <w:lang w:bidi="fa-IR"/>
        </w:rPr>
        <w:t>[نشر شده در اقتدارات، ص 105]</w:t>
      </w:r>
    </w:p>
    <w:p w14:paraId="1856D44D" w14:textId="143B3526" w:rsidR="00F61293" w:rsidRPr="00E95380" w:rsidRDefault="00F61293" w:rsidP="007776B7">
      <w:pPr>
        <w:tabs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الله ت</w:t>
      </w:r>
      <w:r w:rsidR="001C38F6"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عا</w:t>
      </w:r>
      <w:r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لی </w:t>
      </w:r>
      <w:r w:rsidR="00937D77"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ش</w:t>
      </w:r>
      <w:r w:rsidR="00E95380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أ</w:t>
      </w:r>
      <w:r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نه العظمة و الکبر</w:t>
      </w:r>
      <w:r w:rsidR="00937D77"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Pr="00E9538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ء</w:t>
      </w:r>
    </w:p>
    <w:p w14:paraId="561B3F46" w14:textId="638D2D03" w:rsidR="005B08F3" w:rsidRPr="0055318C" w:rsidRDefault="0051209C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سئل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ئل فی قول الحک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بسیط الحقیقة کلّ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علم انّ المقصود من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هذا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لم یکن </w:t>
      </w:r>
    </w:p>
    <w:p w14:paraId="6E574E32" w14:textId="6C81BE11" w:rsidR="005B08F3" w:rsidRPr="0055318C" w:rsidRDefault="005B08F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ص35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65FD857" w14:textId="78553F8F" w:rsidR="00F61293" w:rsidRDefault="00A76DFD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الوجود و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لات الوجود من حیث هو وجود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ٌ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من الکلّ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جد و هذا کلّ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ٌ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یذکر عنده بعض و لا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بله جزء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ٌ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الحاصل انّ البسیط الحقیق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بسی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جمیع الج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انّه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جد و مستجمع لجمیع الک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لات الّتی لا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لا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چه فرمود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لیس لصنعه حدّ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ٌ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محدود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پارسی ذکر می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مقصود حکیم از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در عبارت مذکور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لات وجود من حیث هو وجود است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کل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یعنی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جد و مستجمع جمیع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هیه است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نحو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امثال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ذکر توحید و قوت و شدت وجود ذکر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مقصود حکیم این نبوده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جب الوجود م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نح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وجو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غیر مت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D228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هیه شده سبحانه سبحانه 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 ذلک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خود حک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بسیط الحقیقه کلّ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لیس بش</w:t>
      </w:r>
      <w:r w:rsidR="00E9538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فی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آخر انّ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بسیط الحقیقة یری فی کلّ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این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بصر باصر و نظر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B08F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ظر </w:t>
      </w:r>
    </w:p>
    <w:p w14:paraId="4A8DBCAD" w14:textId="5FB9CFB0" w:rsidR="00F34189" w:rsidRPr="0055318C" w:rsidRDefault="00F34189" w:rsidP="00F34189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منوط است</w:t>
      </w:r>
    </w:p>
    <w:p w14:paraId="45FB44F7" w14:textId="1183AD08" w:rsidR="005B08F3" w:rsidRPr="0055318C" w:rsidRDefault="005B08F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36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3919CE2" w14:textId="145E2A16" w:rsidR="005B08F3" w:rsidRPr="0055318C" w:rsidRDefault="005B08F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منوط است ابصار حدیده در کلّ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احدیّه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چه که جمیع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مظاهر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الهیّه بوده و هستند و حق </w:t>
      </w:r>
      <w:r w:rsidR="00813E9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لم‌یزل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لا یزال مقدّس از صعود و نزول و حدود و اقت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ارتباط بوده و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بود و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در امکنۀ حدود موجود و مشهود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گفت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الوجود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جب فی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القوّة و الشّد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لو 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جوز ینحلّ بوجو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غیر مت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هیه ولکن لا یجوز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انحلّ در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سخن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است و مقصود حک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اگر بت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رود مطلب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طول انجامد چون قلوب اح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لط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و رق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شود لذا قلم مختار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اختصار اکت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 دو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توحید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توحید وجودی و 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این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که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نفی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کنند و حقّ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ثابت یعنی غیر حق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موجود نمی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به این معنی که کل نزد ظهور و ذکر او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محض بوده و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هند بود کلّ ش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وجهه یعنی مع وجود او احدی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بل </w:t>
      </w:r>
    </w:p>
    <w:p w14:paraId="143C6C30" w14:textId="68A7E367" w:rsidR="005B08F3" w:rsidRPr="0055318C" w:rsidRDefault="005B08F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37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2468BDA" w14:textId="274F3A90" w:rsidR="00F34189" w:rsidRDefault="005B08F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وجود نه و ذکر وجود بر او نمی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فرمود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انّه کان و لا یکن معه من ش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الآن یکون بمثل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 کان مع آن که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که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موجود بو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هستند مقصود آن که 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او هیچ ش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وجود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</w:t>
      </w:r>
      <w:r w:rsidR="00351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51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و در توحید وجودی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51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3516F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و وجه که حق است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 و باقی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توحید شهودی آن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که در کل ش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احدیّه و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صم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نیّه و تجل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نور فر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شود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چه در کتاب الهی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سنریهم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فی انفسهم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کلّ ش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بسیط الحقیقه مشهود و هوی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 حکیم این نبوده که حق منحلّ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وجو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هیه شده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من ان ینحلّ بش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یحدّ بحدّ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یقترن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</w:t>
      </w:r>
      <w:r w:rsidR="00813E9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لم‌یزل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مقدّ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دونه و منزّ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نشهد انّه کان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ذاته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و کلّ فی قبضة قدرته المهیمن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و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26D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</w:t>
      </w:r>
    </w:p>
    <w:p w14:paraId="6D0F17FF" w14:textId="46A3E32C" w:rsidR="005B08F3" w:rsidRPr="0055318C" w:rsidRDefault="00F34189" w:rsidP="00F34189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کل</w:t>
      </w:r>
      <w:r w:rsidR="00020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77187211" w14:textId="2F8C3682" w:rsidR="00126D80" w:rsidRPr="0055318C" w:rsidRDefault="00126D80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38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FDCEDAF" w14:textId="3625E67D" w:rsidR="00126D80" w:rsidRPr="0055318C" w:rsidRDefault="003F3A0A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او یذکر یرجع الی الذّکر الأوّل چه که حق جلّ و عزّ غیب منیع لا یدرک است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کان و یکون مقدّ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الأذکار و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منزّ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تدرکه اهل ال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السّبیل مسدود و الطلب مردود لذا آن چه اذکار بدیعه و اوصاف منیعه که از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ظاهر و از قلم جاری است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کلمۀ اعلی و ذروۀ اولی و وطن حقیقی و مطلع ظهور رح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او است مصدر توحید و مظهر نور 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تفرید و تجرید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کلّ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الحسنی و الصّ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ترجع الیه و لا تجاوز عنه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انّ الغیب هو مقدّس عن الاذکار کل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مقرّ نور توحید اگر چه در ظاهر موسوم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اسم و محدود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حدود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می</w:t>
      </w:r>
      <w:r w:rsidR="006131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</w:t>
      </w:r>
      <w:r w:rsidR="002C31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ولکن در باطن بسیط مقدّس از حدود بوده و این بسیط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2C31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و نسبی است نه بسیط من کلّ الج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C31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C31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معنی چنین می</w:t>
      </w:r>
      <w:r w:rsidR="002C31E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یعنی کلمۀ اولیّه و مطلع </w:t>
      </w:r>
    </w:p>
    <w:p w14:paraId="599747FC" w14:textId="3C700377" w:rsidR="002C31E9" w:rsidRPr="0055318C" w:rsidRDefault="002C31E9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39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BB180AA" w14:textId="01019A4A" w:rsidR="002C31E9" w:rsidRDefault="002C31E9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نور احدیّه مربّی کلّ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لات لا تحصی و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این کلمه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در 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عصمت مستور و در لوح حفیظ مسطور لاینبغی ذکره فی الحین عسی الله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به ان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لهو العلیم الخبیر دیگر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بعضی بر قول حکیم من غیر دلیل بوده چه که مقصود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فی الحقیقه نمی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ظاهر قول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نمود و به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تت برخ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</w:t>
      </w:r>
      <w:r w:rsidR="00011B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مگر در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1B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نفوسی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011B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متجاسر به کفر و شرک باشند قول چنین نفوس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11B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تأویل نه و حک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1B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فرق مختلفه بوده و هستند بعضی آنچه ذکر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11B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کتب انب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استنباط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اوّل من تدرّس بالحکمة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دریس لذا سمّی بهذا الاسم و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هرمس نیز گفت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در هر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اسمی موسوم است و در هر فنّی از فنون حکمت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فیه کافیه فرمود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بعد از او بلینوس از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07E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هرمسیّه </w:t>
      </w:r>
    </w:p>
    <w:p w14:paraId="3588C4C0" w14:textId="7641B47D" w:rsidR="00F34189" w:rsidRPr="0055318C" w:rsidRDefault="00F34189" w:rsidP="00F34189">
      <w:pPr>
        <w:tabs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استخراج</w:t>
      </w:r>
    </w:p>
    <w:p w14:paraId="03A1C5BD" w14:textId="424BCB01" w:rsidR="00B07E73" w:rsidRPr="0055318C" w:rsidRDefault="00B07E73" w:rsidP="0055318C">
      <w:pPr>
        <w:tabs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40</w:t>
      </w:r>
      <w:r w:rsidR="00F341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02B9E2D" w14:textId="4797F286" w:rsidR="00B07E73" w:rsidRPr="0055318C" w:rsidRDefault="00B07E7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استخ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بعضی علوم نموده و اکثر حک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آن حضرت استخ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فنون علمیّه و حکمتیّه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حکیم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تأویلات محموده و محدوده هر دو بوده و هست و بعضی از بالغین حف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لأمر الله در ظاهر رد فرمود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ولکن این عبد مسجون لا یذکر ال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الخیر و دیگر الیوم یومی نیست که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مشغول به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شود چه که علم به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امثال آن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غنی ننموده و نخ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 نمود مثلاً حکیمی که 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این کلمه تکلّم نموده لو کان موجو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اقرّ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فی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ثمّ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اعترض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کلّ در صقع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شوند هر یک بعد از 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از یمین بقع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ۀ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کلمۀ بلی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شد مقبول و محمود و دون 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مردود چه مق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نفوس که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اعلی ذروۀ 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 و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نمودند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ظنّ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بانّ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خرج من اف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ههم انّه قس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0736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 </w:t>
      </w:r>
    </w:p>
    <w:p w14:paraId="54601F3B" w14:textId="5CFD1914" w:rsidR="00B07362" w:rsidRPr="0055318C" w:rsidRDefault="0001328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41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69AF015" w14:textId="6A259975" w:rsidR="00013287" w:rsidRDefault="00F3243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توزن به الأق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اسطرلاب یؤخذ عنه تقویم المب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مع ذلک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ربیع رحمن و هبوب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امتحان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وجد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لهم من اقبال و لا من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اگر نفسی الیوم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جمیع علوم ارض احا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ط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در کلمۀ بلی توقّف کند لدی الحق مذکور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ن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از 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جهل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محسوب چه که مقصود از علوم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حق بوده هر نفسی از این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امنع اقدس ممنوع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از می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تین در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مسطور ای حسین مظلوم می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قول عمل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قول بلا عمل کنحل بلا عسل او کشجر بلا ثمر در حکیم سبز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کن در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خود شعری ذکر نموده که از آن چنین مست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که مو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موجود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ن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ال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زمزمۀ انّی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در هر شجری موجود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این کلمه تکلّم نموده و مقصود آن که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بالله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صعود می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که چشمش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هدۀ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تجلّی م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لّی منوّر و 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وشش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او از کلّ ش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6412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این </w:t>
      </w:r>
    </w:p>
    <w:p w14:paraId="3F7D1BD5" w14:textId="21F07072" w:rsidR="009E53C5" w:rsidRPr="0055318C" w:rsidRDefault="009E53C5" w:rsidP="009E53C5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مقامات را</w:t>
      </w:r>
    </w:p>
    <w:p w14:paraId="00F8FA59" w14:textId="43FC0024" w:rsidR="00990159" w:rsidRPr="0055318C" w:rsidRDefault="00990159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42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AA8DBF5" w14:textId="4D03C123" w:rsidR="00990159" w:rsidRPr="0055318C" w:rsidRDefault="00990159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حکیم مذکور حرفی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رند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قول ولکن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عمل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سدرۀ الهیّه که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البقع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بریّه تصریحا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غیر تأویل مرتفع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و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ننموده چه اگر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شده بود ب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ذکرش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نمود حال باید بگوئیم 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کلمه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یه بوده و از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نش جاری شده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خوف ننگ و حبّ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از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 تصدیق آن محروم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نده 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عرف و ستر ا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عرف 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انکر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. 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باری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نفوس که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عمر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اثبات موهوم خود صرف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در حین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53C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حضرت معلوم از افق اسم قیّوم محروم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الامر بید الله یعطی من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یمنع عمّن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انّه لهو المحمود فی امره و الم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فی حکمه لا اله ال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هو العلیم الحکیم در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یکی از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کم من ذی</w:t>
      </w:r>
      <w:r w:rsidR="009E53C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مة منع و اعرض و کم من ذی مقنعة عرفت و اقبلت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AC1D7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لت </w:t>
      </w:r>
    </w:p>
    <w:p w14:paraId="6B0B259C" w14:textId="28F36F26" w:rsidR="00E202CD" w:rsidRPr="0055318C" w:rsidRDefault="00E202CD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ص43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5AED4A6" w14:textId="4DED030D" w:rsidR="00E202CD" w:rsidRDefault="00E202CD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الحمد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کذلک جعل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اعلاهم اسفلهم و اسفلهم اعلاهم انّ ربّک لهو الحاکم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حسین قل لمن سئل دع الغدیر و البحر الأعظم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وجهک تقرّب الیه ثمّ اشرب منه باسم ربّک العلیم الخبیر </w:t>
      </w:r>
      <w:r w:rsidR="00294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لعمری انّه 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294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بلّ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</w:t>
      </w:r>
      <w:r w:rsidR="00294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94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لاتری فی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94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6121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121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تجلّی حضرت القدم و تسمع من السّدرة المرتفعة عل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121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انّه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6121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المقتدر العزیز القدیر هذا یوم ینبغی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لکلّ نفس اذا سمع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76D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مطل</w:t>
      </w:r>
      <w:r w:rsidR="00A76DFD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A76DFD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76D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</w:t>
      </w:r>
      <w:r w:rsidR="00A76DF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76DF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یدع الوری عن الوری یقوم و یقول بلی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مقصودی ثمّ لبّیک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ئل لو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خذک سکر خمر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158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ربّک الرّحمن و تعرف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2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فیه من الحکمة و التّب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12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لتضع ال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012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مکان و تقوم علی نصرة هذا المظلوم الغریب و تقول سبحان من اظهر الجاری المنجمد و البسیط المحدود و المستور المشهود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12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اذا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12B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FD1A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احد فی الظّاهر یجده علی هیکل الان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D1A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بین ایدی اهل الطغ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D1A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اذا یتفکّر فی الباطن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D1A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مهیم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D1A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من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D1A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</w:p>
    <w:p w14:paraId="189AE25E" w14:textId="74F101BF" w:rsidR="00A76DFD" w:rsidRPr="0055318C" w:rsidRDefault="00A76DFD" w:rsidP="00A76DFD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lastRenderedPageBreak/>
        <w:t>و الارضین</w:t>
      </w:r>
    </w:p>
    <w:p w14:paraId="3F20AB43" w14:textId="39A265CA" w:rsidR="006D0058" w:rsidRPr="0055318C" w:rsidRDefault="006D005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44 </w:t>
      </w:r>
      <w:r w:rsidR="00A76DF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35703B4" w14:textId="572F06B1" w:rsidR="006D0058" w:rsidRPr="0055318C" w:rsidRDefault="006D005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الأرضین ان استمع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تنطق به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السّدرة المرتفعة النّو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علی البقعة الحم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 اسرع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بالقلوب الی شطر المحبوب کذلک قضی الأمر و اتی الحکم من لدن قویّ امین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ئل قد ذکر ذکرک لدی الوجه فی هذا السّجن المبین لذا نزّل لک هذا اللّوح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افقه لاحت شمس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ربّک العزیز الحمید ان اعرف قدر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اغل مهر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لک ان انت من 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رفین نسئل الله بان یؤیّدک علی امره و ذکره و یقدّر 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خیر لک فی الدّن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خرة انّه مجیب دعوة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ئلین و ارحم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حمین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العبد اذا استجذبت من نفحات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استنورت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24E9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وجه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 من مطلع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توج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الی الأفق الأعلی قل </w:t>
      </w:r>
      <w:r w:rsidR="00937D77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="007346E8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</w:t>
      </w:r>
      <w:r w:rsidR="00937D77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فا</w:t>
      </w:r>
      <w:r w:rsidR="007346E8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طر السّ</w:t>
      </w:r>
      <w:r w:rsidR="00937D77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ما</w:t>
      </w:r>
      <w:r w:rsidR="007346E8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ء و </w:t>
      </w:r>
      <w:r w:rsidR="00937D77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ما</w:t>
      </w:r>
      <w:r w:rsidR="007346E8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لک الأس</w:t>
      </w:r>
      <w:r w:rsidR="00937D77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ما</w:t>
      </w:r>
      <w:r w:rsidR="007346E8" w:rsidRP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ء 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اسئلک باسمک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فتحت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علی خلقک و اشرقت شمس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عل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فی ملک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بان تجعلنی مستقی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7346E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حبّک و منقط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</w:p>
    <w:p w14:paraId="1C35EC7B" w14:textId="1FB2B849" w:rsidR="007346E8" w:rsidRPr="0055318C" w:rsidRDefault="007346E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45</w:t>
      </w:r>
      <w:r w:rsidR="00E459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BBDE739" w14:textId="043FB28C" w:rsidR="007346E8" w:rsidRDefault="007346E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بخدمتک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وجهک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ای ربّ ایّدنی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ظهور مظهر نفسک و مطلع امرک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اخرق السّبحات بفضلک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و احرق الحجبات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محبّتک ای ربّ انت القویّ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الضّعیف و انت الغنیّ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الفقیر اسئلک ببحر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بان لا تجعلنی محرو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فضلک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هبک یشهد کلّ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بعظمتک و اجلالک و قوّتک و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رک خذ یدی بید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دتک و انقذنی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ثمّ اکتب 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کتبته لاصف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اقبل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الیک و وف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بعهدک و میثاقک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دتک و نطق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بین بریّتک انّک انت المقتدر المهیمن المت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العزیز الکریم.</w:t>
      </w:r>
    </w:p>
    <w:p w14:paraId="1AB16A8C" w14:textId="4A10E19D" w:rsidR="00813E9B" w:rsidRPr="00813E9B" w:rsidRDefault="00813E9B" w:rsidP="00813E9B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color w:val="1F497D" w:themeColor="text2"/>
          <w:rtl/>
          <w:lang w:bidi="fa-IR"/>
        </w:rPr>
      </w:pPr>
      <w:r w:rsidRPr="00813E9B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rtl/>
          <w:lang w:bidi="fa-IR"/>
        </w:rPr>
        <w:t>[نیز نشر شده در اقتدارات، ص 155]</w:t>
      </w:r>
    </w:p>
    <w:p w14:paraId="1F5C6CEC" w14:textId="29012D7A" w:rsidR="007346E8" w:rsidRPr="001F7D37" w:rsidRDefault="007346E8" w:rsidP="0055318C">
      <w:pPr>
        <w:tabs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1F7D3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ب</w:t>
      </w:r>
      <w:r w:rsidR="001F7D37" w:rsidRPr="001F7D37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 xml:space="preserve">ه </w:t>
      </w:r>
      <w:r w:rsidRPr="001F7D3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اسم محبوب </w:t>
      </w:r>
      <w:r w:rsidR="001C38F6" w:rsidRPr="001F7D3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عا</w:t>
      </w:r>
      <w:r w:rsidRPr="001F7D3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لم</w:t>
      </w:r>
      <w:r w:rsidR="00937D77" w:rsidRPr="001F7D3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Pr="001F7D3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</w:t>
      </w:r>
    </w:p>
    <w:p w14:paraId="37CB4CD6" w14:textId="6233B50A" w:rsidR="007346E8" w:rsidRDefault="007346E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یوم یوم الله است و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بر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یبت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عظمت و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بعضی ش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خته 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برخی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دهند ولکن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نش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شکّی نبوده و نیست که کل در حقیقت </w:t>
      </w:r>
    </w:p>
    <w:p w14:paraId="74B5355E" w14:textId="2A6876A4" w:rsidR="001F7D37" w:rsidRPr="0055318C" w:rsidRDefault="001F7D37" w:rsidP="001F7D37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اولیه</w:t>
      </w:r>
    </w:p>
    <w:p w14:paraId="0D4F82F0" w14:textId="22B28419" w:rsidR="007346E8" w:rsidRPr="0055318C" w:rsidRDefault="007346E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46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E5EF8D2" w14:textId="2693264C" w:rsidR="007346E8" w:rsidRPr="0055318C" w:rsidRDefault="007346E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اولیّه 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الله خلق 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بهذا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قد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بکل الخیر و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عظیم است ب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اگر عظمت 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ذکر شود اقلام امکانیّه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عیّه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ذکر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انت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طوبی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نفسی که در یوم الله ب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مظهر امر و مطلع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مشرق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شد او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از مقدّسین و مقرّبین و مخلصین اگر چه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خود او ب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مستور باشد که خود او هم ملتفت نباشد ولکن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وقتی مقرّر است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چه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سک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که از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محروم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چه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تارکین که به این فیض عظیم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در اعصار قبل شنیده شد مثلاً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</w:t>
      </w:r>
      <w:r w:rsidR="001F7D3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مختار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شد و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که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احبار می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نست محروم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قدری تفکّر در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منزل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69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تا از رحیق </w:t>
      </w:r>
      <w:r w:rsidR="00AC0F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صافی که در آن مکنون است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="00AC0F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مید چه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C0F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عصاة </w:t>
      </w:r>
    </w:p>
    <w:p w14:paraId="5C7C5CA4" w14:textId="4C2ABE27" w:rsidR="00AC0F4B" w:rsidRPr="0055318C" w:rsidRDefault="00AC0F4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</w:t>
      </w:r>
      <w:r w:rsidR="00DC58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47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9FADCF1" w14:textId="5CC972AD" w:rsidR="00AC0F4B" w:rsidRDefault="00AC0F4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ار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 رحمت رحمن مرور نمود و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و مقدس فرمود و چه مق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ملین و آملین که به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نفسیّه تمسّک جستند و از شطر احدیّه ممنوع و محروم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ندند امر در قبضۀ قدرت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مقتدر است نسئل الله بان یوفّق الکلّ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یحبّ و یرضی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در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فرقۀ شیعه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اعلی و اعظم و اکمل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 امم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شمردند و بعد از هبوب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امتحان و ظهور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رحمن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هوی از م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قرب و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ندند و از کوثر قرب و وصال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میدند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بهترین خلق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شمردند و پست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ترین آن نزد حق مذکور و مع ذلک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 نشده و نیستند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نیکو است حال کسی که از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مشیّت خود به کلمۀ الهیّه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شد و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دۀ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پیوست او است از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خلق نزد حق 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ای مقبل الی الله بعضی از عباد عبدۀ هوی بوده و هستند و بعضی عبدۀ </w:t>
      </w:r>
    </w:p>
    <w:p w14:paraId="15F66A0D" w14:textId="3F1674F9" w:rsidR="00805632" w:rsidRPr="0055318C" w:rsidRDefault="00805632" w:rsidP="00805632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اقوال</w:t>
      </w:r>
    </w:p>
    <w:p w14:paraId="17FAC978" w14:textId="2E4F1D7F" w:rsidR="00523A1A" w:rsidRPr="0055318C" w:rsidRDefault="00523A1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48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B0FB1C0" w14:textId="0151401F" w:rsidR="00523A1A" w:rsidRPr="0055318C" w:rsidRDefault="00523A1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شد که چه مق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از کتب در اثبات حق نوشتند و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 او مشغول بودند مع ذلک حرفی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حق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ننمودند و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غرف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بحر علم رحمن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نشدند قدر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لعمری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مار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عین ال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شبه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ح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مقدس از کلّ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کن اوست مجلّی بر کلّ و مقدّس از کل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اصل معنی توحید این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که حق وحده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مهیمن بر کلّ و مجلّی بر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موجو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او و مستمدّ از او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نید این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معنی توحید و مقصود از آن بعضی از متوهّمین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خود جمیع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شریک حق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و مع ذلک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توحید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شمرند لا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نفسه الحق 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نفوس اهل تقلید و تقیید و تحدید بوده و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هند بود توحید آن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که 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و مقدّس از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شمرند 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نکه دو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نند و جوهر توحید آن که مطلع ظهور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 غیب منیع لا یدرک 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یک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63E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</w:p>
    <w:p w14:paraId="7422CC38" w14:textId="7D660592" w:rsidR="00F63E7A" w:rsidRPr="0055318C" w:rsidRDefault="00F63E7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49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6016665" w14:textId="04AC1B55" w:rsidR="00F63E7A" w:rsidRDefault="00F63E7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این معنی که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من غیر فصل و وصل و ذکر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 این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منتهی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تب توحید طوبی لمن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به و کان من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13E9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سخین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لا تحصی از قلم اعلی جاری باید ان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الل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در صدد آن باشید که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عربیّه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رسیّه که در این ظهور احدیّه از مطلع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الهیّه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شده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قدر قوّه جمع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کنید لعمری یفتح من کلّ کلمته علی قلبک باب العلم و الحکمة انّ ربّک لهو العلیم الحکیم لذا در این لوح مختصر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شده هذا من فضله علیک ان اشکر ربّک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بهذا الفضل المنیع نفوسی که از این کأس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به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اعلی و رفرف اسنی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بر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تأثیر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نیّه آن </w:t>
      </w:r>
      <w:r w:rsidR="008E5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نفوس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E5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E5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طی بحر احدیّه منع نکند و این که بعضی از افتتا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8E5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امتحا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8E5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لغزیده و می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8E5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لغزند آن نفوس </w:t>
      </w:r>
    </w:p>
    <w:p w14:paraId="7630EAF9" w14:textId="01C3BBB2" w:rsidR="00805632" w:rsidRPr="0055318C" w:rsidRDefault="00805632" w:rsidP="00805632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فی الحقیقه</w:t>
      </w:r>
    </w:p>
    <w:p w14:paraId="2EC219D1" w14:textId="2EF1E47C" w:rsidR="008E5BA2" w:rsidRPr="0055318C" w:rsidRDefault="00FF292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50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7653AC5" w14:textId="3131C966" w:rsidR="00FF2927" w:rsidRPr="0055318C" w:rsidRDefault="00FF292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الحقیقه به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مثلا اگر شخصی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ور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الحقیقه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البتّه به نعیق حی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از او ممنوع نشود در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کلم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مصدر فضل و رحمت کبری بر تو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تا از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عباد و من فی البلاد و امتحا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افتتا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حدثه از</w:t>
      </w:r>
      <w:r w:rsidRPr="0055318C">
        <w:rPr>
          <w:rFonts w:ascii="Naskh MT for Bosch School" w:hAnsi="Naskh MT for Bosch School" w:cs="Naskh MT for Bosch School"/>
          <w:rtl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احد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باز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به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و 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ملکوت بر امر و ح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جبروت ثابت و مستق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و آن کلمه 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که </w:t>
      </w:r>
      <w:r w:rsidR="00813E9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لم‌یزل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زال در کتب اله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ظاه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باط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بوده و آن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که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فعل الل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اگر نفسی ب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حقّ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شد و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8056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الحق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نست 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گر از ه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چ فتنه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ممنوع نشود و از ه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چ حادث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مضطرب نگردد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اوست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کأس اطم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اوست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ب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طوبی لمن شرب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72C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للمبعد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قدری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تا از زلال سل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مبدء و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="006B03C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و چون </w:t>
      </w:r>
    </w:p>
    <w:p w14:paraId="318C7B39" w14:textId="34DADB6D" w:rsidR="006B03C2" w:rsidRPr="0055318C" w:rsidRDefault="006B03C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51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5600382" w14:textId="747DA009" w:rsidR="006B03C2" w:rsidRDefault="006B03C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طیر روحانی خفیف شوی و به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قدس معنوی پر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کنی و اگر نفسی به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نشود از اهل حق محسوب نبوده و نخ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بود و فوز به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به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حق سهل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بوده مع ذلک اکثری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ربّک المقتدر القدیر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شد بعضی از نفوس اد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در ظاهر ب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الله و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و مع ذلک به امری از امور به اسفل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 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لعمری من سمع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وجد منه حلاوة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لن تمنعه سطوة الملوک و لا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من علی الأرض و لا حجبات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فضل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کن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رسیده که تو در محلّ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حق در سجن اعظم مع 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لا تحصی ب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 تو مشغول تا از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تش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از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فش ممنوع نشوی و بعد از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حق اعظم امور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بر امر اوست تمسّک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کن من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سخین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هیچ عملی اعظم از این نبوده </w:t>
      </w:r>
    </w:p>
    <w:p w14:paraId="55F4C879" w14:textId="2A899200" w:rsidR="006F6260" w:rsidRPr="0055318C" w:rsidRDefault="006F6260" w:rsidP="006F6260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نیست</w:t>
      </w:r>
    </w:p>
    <w:p w14:paraId="7F738F34" w14:textId="465BE4E2" w:rsidR="006B03C2" w:rsidRPr="0055318C" w:rsidRDefault="006B03C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52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F49BD32" w14:textId="0330FBB9" w:rsidR="005E6B23" w:rsidRPr="0055318C" w:rsidRDefault="00170C9D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نیست اوست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ربّک العلیّ العظیم و آن چه از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سته بودید در مثل این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ذکر آن جائز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نه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لأجل ضعف عباد ولکن اعم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حق مشهود و ظاهر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در جمیع کتب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ویّه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و م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طور است مثل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ستی و پاکی قلب در ذکر حق و بردباری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قضی الله له و الق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قدّر له و الصّبر فی البلا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بل الت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شکّر فی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التّوک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فی کلّ الاح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امور اعظم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اسبق آن عند حقّ مذکور و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دیگر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بقی احکام فروعیّه در ظلّ آنچه مذکور شده بوده و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بود ان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ءالله به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می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رسد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فی الأل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هند شد حال 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بر این ذک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="005E6B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جایز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نه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آنچه از احکام از موثقین شنید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الهیّه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مل 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ردید تا به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بقی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شوید باری روح قلب معرفة الله است و زینت آن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92C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بانّه </w:t>
      </w:r>
    </w:p>
    <w:p w14:paraId="1AEBF205" w14:textId="24E0B538" w:rsidR="00792C3B" w:rsidRPr="0055318C" w:rsidRDefault="00792C3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53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8B06EE6" w14:textId="5E08092C" w:rsidR="00792C3B" w:rsidRPr="0055318C" w:rsidRDefault="00792C3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یحکم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و ثوب 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تقوی الله و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74046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کذلک یبی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الله لمن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انّه یحبّ من توجّه الیه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الغفور الکریم الحمد لله رب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اخوی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تکبیر من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از قبل مظلوم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نید قل 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نعیماً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اقبلت الی قبلة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قد قدّر لکم اجر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و حضر لدی عرشه العظیم در این صورت رجوع به وطن احسن است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از رجوع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نفحات حبیّه بر بعضی مرور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ءالله ب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95380" w:rsidRPr="00E9538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تأیید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حق به تبلیغ امرش مؤیّد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هند شد قلب که ب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بحر اعظم مت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صل شد البتّه از او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جاریه به ظهور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رسید نظر به اضط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این ارض و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وت و غفلت اهل آن بر حسب ظاهر اذن ورود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دیم ولکن قد کتب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لکم اجر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ردین قل الحمد 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</w:t>
      </w:r>
      <w:r w:rsidR="00813E9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2925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539B5987" w14:textId="70A9D16B" w:rsidR="00292555" w:rsidRPr="0055318C" w:rsidRDefault="00292555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54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9C66012" w14:textId="18B1AD67" w:rsidR="00292555" w:rsidRPr="006F6260" w:rsidRDefault="00292555" w:rsidP="006F6260">
      <w:pPr>
        <w:tabs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6F626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lastRenderedPageBreak/>
        <w:t xml:space="preserve">هو </w:t>
      </w:r>
      <w:r w:rsidR="006F6260" w:rsidRPr="006F626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النّاطق</w:t>
      </w:r>
      <w:r w:rsidRPr="006F6260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بالعدل</w:t>
      </w:r>
    </w:p>
    <w:p w14:paraId="1A6045B8" w14:textId="391C661E" w:rsidR="00292555" w:rsidRPr="0055318C" w:rsidRDefault="00292555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حمد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حضرت قویّ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لایق و سزا که در بحبوحۀ 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مولی الوری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 قوّت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منعش ننمود و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قدرت جبابره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باز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 با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علم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از اقلیم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قصد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سوت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فرمود تا عباد مرده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نفحات وحی الهی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ربّانی زنده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به افق عزّت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مقصود از حمل 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رزا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لاتحصی آن که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از د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ضغینه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مطهّر شود و هر نفسی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مقعد صدق و محفل امن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کند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 ف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مذهب الله و شریعۀ 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مشروعۀ مقن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سبب الفت وری بوده ولکن از س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وء 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عل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ضغینه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همّت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این یک شب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به نور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منوّر گردد از آنچه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علم الهی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 و مشهود است که مقصود چه بوده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عباد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A14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از اخلاق </w:t>
      </w:r>
    </w:p>
    <w:p w14:paraId="7A5F59A4" w14:textId="02DAFB9F" w:rsidR="00DA144F" w:rsidRPr="0055318C" w:rsidRDefault="00DA144F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55</w:t>
      </w:r>
      <w:r w:rsidR="006F626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6FED274" w14:textId="684A130B" w:rsidR="00013287" w:rsidRDefault="00DA144F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سبعی به اخلاق روحانی نو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توج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از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لایقه مطهّر 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ردند از حق بطلب در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حزبی مثل حزب شیعه مجدّد اح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 نشود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4046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النّاظر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وجهی قسم به آفتاب حقیقت که الی حین این مظلوم 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مکنونه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ظاهر نفرمود جمیع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 آن قوم به مثابۀ جابل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جابل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بوده و هست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F1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حق و خلق 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فرق ننمود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باری عرف توحید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و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افضل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می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شمرند جز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رد و لعن عملی مشهود نه از حق بطلب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نور عدل منوّر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حضرت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ایّده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95380" w:rsidRPr="00E9538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تأیید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C3E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توفیق بخشد مع </w:t>
      </w:r>
      <w:r w:rsidR="006218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218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بعضی در اوّل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مکرر در این سنین اخیره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ظلم جاهلان حفظ فرموده مرّة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المیم و اخری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و المیم و فی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اخری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نچه محبوسین ارض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ء را 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فت طبع مرخصّ فرمودند </w:t>
      </w:r>
      <w:r w:rsidR="00272DBB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تری حالی و بلائی و ابتل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72D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و سجنی </w:t>
      </w:r>
    </w:p>
    <w:p w14:paraId="2ED926F5" w14:textId="4860EEF3" w:rsidR="00EB2489" w:rsidRPr="0055318C" w:rsidRDefault="00EB2489" w:rsidP="00EB2489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حزنی</w:t>
      </w:r>
    </w:p>
    <w:p w14:paraId="68DC78F1" w14:textId="1FA9C426" w:rsidR="00473DC6" w:rsidRPr="0055318C" w:rsidRDefault="00473DC6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56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D18965B" w14:textId="589B7D5C" w:rsidR="004A2249" w:rsidRPr="0055318C" w:rsidRDefault="00BC0A9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حزنی اسئلک باسمک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فتحت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القلوب و بام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الوجوه ان تؤیّد حضرة السل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تحبّ و ترضی انّک انت مولی الوری و ربّ العرش و الثّری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نبیلی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یتی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مطّلعند که این مظلوم به چه قدرت و قوّتی از اوّل امر الی حین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کل من غیر </w:t>
      </w:r>
      <w:r w:rsidR="009534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ستر و حجاب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534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نمود هر هنگام امر الله مرتفع و نیّر ظهور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9534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طع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9534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فلی از خلف حجاب بر آمد و عمل نمود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34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توقّف عباد 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9534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ردید در ارض سرّ مع ظهور مباهله </w:t>
      </w:r>
      <w:r w:rsidR="00032B7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اعلای کلمه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،</w:t>
      </w:r>
      <w:r w:rsidR="00032B7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سیّد محمّد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32B7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نزد مشیر الدّوله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32B7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دوید </w:t>
      </w:r>
      <w:r w:rsidR="00AA13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التجا نمود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A13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معیشت دو یوم شهریّه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A13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لعمر الله بذلک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A13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قلبی و قلمی و ارکانی و حال هم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A13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موجود در آستانه مع 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رفیقش به تا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مشغول به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ن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 حرص و هوی مشتعل که قلم از ذکرش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جز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43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بیچاره</w:t>
      </w:r>
    </w:p>
    <w:p w14:paraId="634D14F9" w14:textId="7E7E45AB" w:rsidR="004A2249" w:rsidRPr="0055318C" w:rsidRDefault="004A2249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57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F2A6E4C" w14:textId="435B8B72" w:rsidR="00473DC6" w:rsidRDefault="000433B5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تحت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ث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نتش معذّب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تقوی به مثابۀ عن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مستور و غیر مشهود و لکن مع ج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می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رده و رزا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هیه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قلم ممنوع نه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ظلم ظالمین و سطوة معتدین منع ننموده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ان یؤیّد المعرضین علی ال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قبال و المنکرین علی ال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انّه هو المقتدر المختار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مۀ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که 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عب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حاضر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نمودند رسید و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حین لوح امنع اقدس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مشیّت مخصوص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مذکور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نسئل الله ان یؤیّده علی اخذه بقوّة من عنده و قدرة من لدنه و 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صحیفۀ مبارکه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شد ملاحظه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و صورت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ارض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هرود و مشهد و هم چنین به مدن اخری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رند یک جلد کتاب الهی از سمت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امروز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می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که به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22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و مخصوص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مذکوره 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بدیعۀ منیعۀ عظیمه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و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گشت ای کاش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می</w:t>
      </w:r>
      <w:r w:rsidR="00B403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شدند </w:t>
      </w:r>
    </w:p>
    <w:p w14:paraId="2DFB9D8E" w14:textId="1D170BA4" w:rsidR="00EB2489" w:rsidRPr="0055318C" w:rsidRDefault="00EB2489" w:rsidP="00EB2489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که این</w:t>
      </w:r>
    </w:p>
    <w:p w14:paraId="39D62B48" w14:textId="3D46D70B" w:rsidR="00EA5603" w:rsidRPr="0055318C" w:rsidRDefault="00EA560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58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847428B" w14:textId="5C067BED" w:rsidR="00EA5603" w:rsidRPr="0055318C" w:rsidRDefault="00EA560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این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از کجا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و به چه حالتی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لعمر الله اگر اهل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به انصاف نظر کنند کلّ 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ذروۀ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توجّه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معلوم نیست متوقّفین به چه عذری 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متعذّرند لعمری لو کان النّقطة الأولی لیقوم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الوجه و یحرّ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ینزل من ملکوت الفضل و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انظر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آثاری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خرج من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828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انّه یعرّفکم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ستر عنکم حکمة من عنده انّه هو الصّبّار السّتّار العلیم الحکیم آثار حزن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این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محزون نموده لازال لحظات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به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متوجّه یشهد بذلک کل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تمسّک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لک من قبل لا تنظر الی الخلق و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رهم بل الی الحق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لازال مذکور بوده و هستی یشهد بذلک امّ الکتاب فی هذا الحین قل الحمد 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این که دربارۀ اخوی زاده محمّد علی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ذکر نمودی این فقره معلّق به مصلحت آن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و نزد حق مقبول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0F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المشرق من افق </w:t>
      </w:r>
    </w:p>
    <w:p w14:paraId="10D0C316" w14:textId="7E81D04A" w:rsidR="004A64FC" w:rsidRPr="0055318C" w:rsidRDefault="004A64F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59 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3D8EEBF" w14:textId="11865462" w:rsidR="004A64FC" w:rsidRPr="0055318C" w:rsidRDefault="004A64F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هذه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علیک و علی من معک و یحبّک و یسمع قولک فی نب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ربّ العرش العظیم و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بّ هذا الأمر المحکم المتین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</w:p>
    <w:p w14:paraId="244BE15E" w14:textId="77777777" w:rsidR="004A64FC" w:rsidRPr="00EB2489" w:rsidRDefault="00AE150F" w:rsidP="0055318C">
      <w:pPr>
        <w:tabs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EB248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lastRenderedPageBreak/>
        <w:t>صحیفة الله المهیمن القیوم</w:t>
      </w:r>
    </w:p>
    <w:p w14:paraId="6EF84250" w14:textId="4514EE6C" w:rsidR="00EB2489" w:rsidRPr="00EB2489" w:rsidRDefault="00AE150F" w:rsidP="00EB2489">
      <w:pPr>
        <w:tabs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EB248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الظّاهر الباهر المبیّن العلیم الخبیر</w:t>
      </w:r>
    </w:p>
    <w:p w14:paraId="0E118DAC" w14:textId="2A016BC8" w:rsidR="00AE150F" w:rsidRDefault="00C51B92" w:rsidP="00EB2489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یک تجلّی از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اسم کریم بر ارض پرتو افکند نعمت ظاهر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ئده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بحر جود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و یک تجلّی از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اسم علیم بر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نمود کلّ ب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علم مزیّن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عزّت از یمین عرش عظمت به کلمۀ مبارکۀ کلّ ش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احصی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کتابا</w:t>
      </w:r>
      <w:r w:rsidR="00EB248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معشر البشر اسمع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ارتفع من شطر منظر الله الأکبر تالله هذا یوم فیه ظهر کلّ امر مستتر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به برزت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عة و انشق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القمر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ان تمنعکم حجبات من اعرض و کف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اَ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تخوّفکم سطوة اصحاب السّقر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بدّل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نعمة الله کف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اعرض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عن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الرّحیق و الکوثر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اتّق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لا تعترض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بنوره اشرقت الارض </w:t>
      </w:r>
    </w:p>
    <w:p w14:paraId="2DD2FF7F" w14:textId="5BCB78D6" w:rsidR="00821875" w:rsidRPr="0055318C" w:rsidRDefault="00821875" w:rsidP="00821875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السماء</w:t>
      </w:r>
    </w:p>
    <w:p w14:paraId="5274ADA4" w14:textId="2B8D868B" w:rsidR="00C51B92" w:rsidRPr="0055318C" w:rsidRDefault="00C51B9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60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1364238" w14:textId="0FCF239E" w:rsidR="00D61617" w:rsidRPr="0055318C" w:rsidRDefault="00C51B9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به ظهر حکم القدر انّه اتی لحیوتکم و تقرّبکم الی الله ربّ العرش العظیم و الکرسیّ الرّفیع انّه لو یرید ان یزیّن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هذا الحین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 عن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حین 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 لیقدر لیس لاح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یقول لم و بم انّه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یحکم 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یرید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هو المقتدر القدیر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بشنو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مظلوم لوجه الله ت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نموده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لعلّ تجد لنفسک الیه سبیلا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خود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هم چنین در آنچه از مشرق علم و قدرت الهی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نموده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از غدیر ب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بحر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جع شوی </w:t>
      </w:r>
      <w:r w:rsidR="00A4077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از ظلم ب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4077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عدل و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</w:t>
      </w:r>
      <w:r w:rsidR="00821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انصاف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لا تنس فضل اللّه 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ولّ وجهک شطر اللّه العل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الابهی و قل </w:t>
      </w:r>
      <w:r w:rsidR="00456324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ترکت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563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الاحزاب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الّذ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بک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بآ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اتک و اقبلت ال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خذ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بقدرتک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ثمّ انقذنی بع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اتک و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فک ای ربّ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616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عبدک و ابن عبدک و اعترفت بغفلتی </w:t>
      </w:r>
    </w:p>
    <w:p w14:paraId="79974FC8" w14:textId="616DD539" w:rsidR="00D61617" w:rsidRPr="0055318C" w:rsidRDefault="00D6161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61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CDCAC02" w14:textId="51D3D5E6" w:rsidR="00B72A7A" w:rsidRDefault="00D6161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عند تجلّ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شمس علمک و بظلمی عند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عدلک کم من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توجّه ال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من افق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ﺳﻤ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ﻓﻀﻠﮏ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ﻧﺎ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اعر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ﺿﺖ ﻋﻨﻪ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ﻩ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ﻩ منعتنی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عن التّقرّب الی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 من افق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مش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حجّبتنی الظّنون عند ظهور اسمک الق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ای ربّ اسئلک ببحر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اتک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E645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ظهورک و اقتد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ار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 بکلمتک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الّتی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انجذبت 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ئق الاش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بن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الأحلی و صریر قلمک الأعلی ان تغفر جر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 العظمی اشهد انّ بامرک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الغف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فی الامکان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ﻋﺮ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ﺳﻤﮏ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ﻟﺮ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ﺣﻤﻦ ﺑﻴﻦ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ﻳﺎ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ﻳ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ﻬﺎ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ﻟﻤﻨﺠﺬ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ﺑﺂﻳﺎﺗﻰ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ﻟﻄ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A5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ﺋﺮ ﻓﻰ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حبّی مکرّر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دولت آبادی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نمودیم و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افق اعلی دعوت فرمودیم ولکن آن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الی حین ملتفت نشده و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کلمۀ مبارکۀ 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منت بالله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نگشته قد وضع الاق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اخذ الانکار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616B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ظلمی </w:t>
      </w:r>
    </w:p>
    <w:p w14:paraId="0CB68132" w14:textId="737AA9A1" w:rsidR="003B2C4E" w:rsidRPr="0055318C" w:rsidRDefault="003B2C4E" w:rsidP="003B2C4E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ظاهر</w:t>
      </w:r>
    </w:p>
    <w:p w14:paraId="78BFA868" w14:textId="23430170" w:rsidR="00B72A7A" w:rsidRPr="0055318C" w:rsidRDefault="00B72A7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62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BAC9C42" w14:textId="11DD48DA" w:rsidR="00C51B92" w:rsidRPr="0055318C" w:rsidRDefault="005616B1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ظاهر شده که شبه و مثل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چه که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72A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انکار نموده که از اوّل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 الی 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B72A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فلین و موحّدین و مشرکین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 بوده و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 مستقیم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نموده و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ظهور نب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عظیم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بگو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امر عظ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است امروز نقطه اولی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اوّل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 اتّق اللّه انظر 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مش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ربّک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06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اک ان تتّبع سنن 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الجاهلین لو ترید الآ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ملئت الآ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لو تر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الب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ارجع الی الآثار ای بی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انصاف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اگر نفسی به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نطق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تعرّض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و حال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 کتب اوّلین و آخرین موجود و ظاهر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ببین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مثل حزب ش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عه ترب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مولی الوری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منع مکن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آن حزب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از وهم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توجّه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از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55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به</w:t>
      </w:r>
      <w:r w:rsidR="00536F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یمین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36F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لوجه الله گفته </w:t>
      </w:r>
    </w:p>
    <w:p w14:paraId="57F38131" w14:textId="0ECE47DE" w:rsidR="00536F7A" w:rsidRPr="0055318C" w:rsidRDefault="00536F7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63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3B02053" w14:textId="1529429C" w:rsidR="008C38C3" w:rsidRDefault="00536F7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شود لوجه اللّه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بشنو چه مق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نفوس مع عزّت و رفعت و ثروت و قدرت در 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ارض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وجهت از کل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گذشتن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یگان بر قدوم محبوب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نثار نمودند پند گیرید ای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هیتان گرفته جای پند 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/ 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پند گیرید ای سپیدیتان دمیده بر عذار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نقطۀ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قلب بر بی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غلبه نموده و آثار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محو کرده تو به مجرّد ذکر بابی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خوف ارکانت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نمود 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به شأنی که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منبر رفتی و تکلّم نمودی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که اهل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ئن عدل و انصاف گر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ستند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خود و و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نفوس منقطعه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بحر فضل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در آنچه بر سر منبر ذکر نموده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‌ای</w:t>
      </w:r>
      <w:r w:rsidR="005956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تفکّر کن امر حضرت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اشرف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و رحمته تازه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 شده در حفظ خود و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او فی الجمله تفکّر لازم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موفّق شوی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بعد از انکار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گردی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ستی و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C38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</w:t>
      </w:r>
    </w:p>
    <w:p w14:paraId="6980B83B" w14:textId="559095C4" w:rsidR="003B2C4E" w:rsidRPr="0055318C" w:rsidRDefault="003B2C4E" w:rsidP="003B2C4E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او</w:t>
      </w:r>
    </w:p>
    <w:p w14:paraId="06D4DCBC" w14:textId="113D0AB5" w:rsidR="008C38C3" w:rsidRPr="0055318C" w:rsidRDefault="008C38C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64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F24BDD6" w14:textId="112A6FC1" w:rsidR="00536F7A" w:rsidRPr="0055318C" w:rsidRDefault="008C38C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و 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 تو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کذب و تبرّی و افت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تو سبحان الله حبّ دو روزه زندگی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فضل ابدی و رحمت الهی محروم نمود ابن ذئب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ضی کردی قد کنت حاض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مجلس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اذ نطق ابن الذّئب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قوم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و تبرّی و انکار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از رؤ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حزب بابی و سبّ و لعنش کافی</w:t>
      </w:r>
      <w:r w:rsidR="003B2C4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گر حجّتی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باقی نگذاشت لذا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مؤمن ب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کتاب الهی یعنی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نیم و دیگر بر حسب شرع ظاهر نمی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نسبت به غیر طریقۀ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جیه دهیم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 xml:space="preserve">باری عمل نموده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کبد مقرّب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از آن 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خته لم ادر با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5218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حجّة 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باللّه و با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اعرض عنه نسئل اللّه ان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ؤ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الرّجوع و الا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بة انّه هو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الغفور الرّح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رجاً الی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و الد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ئق و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متصاع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الی ذروة الح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ئق و هو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لنفسه مشته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 الهوی معر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92B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له مولی الوری </w:t>
      </w:r>
    </w:p>
    <w:p w14:paraId="2F9394A8" w14:textId="4CDD5B2C" w:rsidR="00A92B39" w:rsidRPr="0055318C" w:rsidRDefault="00A92B39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ص65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BBAC9AC" w14:textId="1EDFADEF" w:rsidR="00D378A2" w:rsidRDefault="000B1AC5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خرة و الأولی یکی از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دیده گفته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چه شده که ازل مردود گشته بگو ای بی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انصاف اتّق الله نفسی که هزار ازل به کلم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خلق شده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از او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نمودی و ب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تکلّم کردی که ص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یحۀ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مرتفع گشت از این گذشته تو نمی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که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چه محلّی ظاهر شده عمل نمودید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هیچ ظالمی عمل ننمود حضرت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لشّرور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میدید و خلیل الرّحمن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گفتید و بر جمعی از مظلوم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فتوی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دید و شهید کردید و به مثابۀ حزب شیعه عمل نمودید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خس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آخرت است این اسمی که ذکر نمودید از کیست و ک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نموده اگر بگوئی از منزل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بوده نفس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ردّت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می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حرو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آن از منزل و مظهرش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نید و اگر 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اسم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اعلی که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ظهور نبأ عظ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378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است ظاهر شده انّه هو المقتدر </w:t>
      </w:r>
    </w:p>
    <w:p w14:paraId="78E75E3C" w14:textId="7E4164A3" w:rsidR="00647F50" w:rsidRPr="0055318C" w:rsidRDefault="00647F50" w:rsidP="00647F50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علی</w:t>
      </w:r>
    </w:p>
    <w:p w14:paraId="57D7A0C0" w14:textId="7B000E8A" w:rsidR="00D378A2" w:rsidRPr="0055318C" w:rsidRDefault="00D378A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66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63EDAB8" w14:textId="5D855CEA" w:rsidR="00272DBB" w:rsidRPr="0055318C" w:rsidRDefault="00D378A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عطی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 انّه محمود فی فعله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فی امره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 علم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وجهش منصوب رغ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 و للّذ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عهد اللّه و میثاقه و جادل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اسمع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هذا المظلوم دع خلیج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اقصد بحر الم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هذا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 به من لدی الحقّ عل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 الغیوب لعم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لا ینفعک اسم من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لا ش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بهذا الأمر المبین و هذا النّبأ العظیم</w:t>
      </w:r>
      <w:r w:rsidR="00506F4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بگذار و به آثار رجوع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تا بر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 شود و معلوم گرد</w:t>
      </w:r>
      <w:r w:rsidR="00647F5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آن چه که الیوم از اکثری مستور است اگر صاحب بصر و سمعی در این کلمۀ نقطۀ اولی تفکرّ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قوله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قد کتبت جوهرة فی ذکره و هو انّه لا یست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با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ش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ارتی و لا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فی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بعد از این کلمۀ محکمۀ تامّه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به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تمسّک نمود </w:t>
      </w:r>
      <w:r w:rsidR="006D7D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از منزل آن محروم گشت لا و نفسه الحقّ از این کلمۀ مبارکه استدلال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D7D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D7D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ممنوع و در ظهور اعظم </w:t>
      </w:r>
    </w:p>
    <w:p w14:paraId="345966B6" w14:textId="70A36517" w:rsidR="00B12830" w:rsidRPr="0055318C" w:rsidRDefault="00B12830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67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4C631DA" w14:textId="6F8CF44F" w:rsidR="00B12830" w:rsidRDefault="00B12830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 دونش مقبول نبوده و نیست امروز نقطۀ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بانّنی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اوّل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بدین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 و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مشغولید به آنچه که ذکرش لایق نه و حال آن که آن حضرت جانش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سبیل این نب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اعظم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 و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ذکرش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یرد علیه ذاکر و محزون 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از ظلم ظالمین مرتفع ولکن 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عیه مفقود و ابصار حدیده غیر مشهود کجا بودید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که این مظلوم تحت سلاسل و اغلال بود گاهی در کند و تحت حکم 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هنگامی بین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ارض میم بر این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شد آن چه که بر احدی از قبل و بعد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نشده لو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نطق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الوجوه و لو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لاه من اظهر امر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الوجود قل انصف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بالله هذا هو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نصبت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یة هو الله علی اعلی الأعلام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 الأ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در ش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650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ئد اوّل من کفر </w:t>
      </w:r>
      <w:r w:rsidR="00B829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باللّه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‌ا</w:t>
      </w:r>
      <w:r w:rsidR="00B829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در ر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B829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اوّل من آمن باللّه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B829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متح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829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لوح متح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829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که چه ذکر</w:t>
      </w:r>
    </w:p>
    <w:p w14:paraId="7EC82243" w14:textId="6303B8D2" w:rsidR="000E43F7" w:rsidRPr="0055318C" w:rsidRDefault="000E43F7" w:rsidP="000E43F7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نماید</w:t>
      </w:r>
    </w:p>
    <w:p w14:paraId="22735AF4" w14:textId="3E84F46B" w:rsidR="00B829FC" w:rsidRPr="0055318C" w:rsidRDefault="00B829F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68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E75058D" w14:textId="7CF40BA1" w:rsidR="00DD420C" w:rsidRPr="0055318C" w:rsidRDefault="00B829F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مع آن که این ظهور اعظم در اثبات امرش محتاج به ذکر 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دونش نبوده و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نظر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ضعف قوم ذکر نموده آنچه که منصف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افق امر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305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صدین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کعبه حقیقی ه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شهر در مقدّمۀ حضرت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عذابی معذّب که ذکرش و شرح آن از قلم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ملأ المعرضین امروز حجّت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ئف حولند ولکن حجبات ظنون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ابصار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منع نموده و در جمیع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ش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میرزا یحیی تحت قباب عظمت محفوظ و مصون مع جمیع اولاد و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بوده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شهد بذلک کلّ منصف بص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و کلّ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 خب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یوم فصل او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را 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اولادش 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صحّت و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فیت در محل گذاردیم و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رج شدیم و سبب آن نزد منصفین معلوم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یک لطمه بر او و من معه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نه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D420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صادق حضور آن نفوس است که حال در قبرس</w:t>
      </w:r>
    </w:p>
    <w:p w14:paraId="2A62D3EE" w14:textId="1233E70A" w:rsidR="00DD420C" w:rsidRPr="0055318C" w:rsidRDefault="00DD420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69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C6925E8" w14:textId="29587D5C" w:rsidR="00B829FC" w:rsidRDefault="00DD420C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موجود و مشهود قل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ملأ المعرض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بشنو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خود 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را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عدل و انصاف و صدق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محروم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اگر تقصیر این مظلوم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الهی و ظهور بیّ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او بوده این فقره در قبضه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حق بوده و هست انّه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منی اذ کنت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هزّتنی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ته اذ کنت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47E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47E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انطقنی 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عباده اذ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کنت </w:t>
      </w:r>
      <w:r w:rsidR="00247E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صامتا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انّه هو الآمر الحک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قد امرنی بالنّ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="00247E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الارض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و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ظهر من عندی و حجّتی 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امی علی الامر و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 به من عنده بح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منعتنی سطوة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لا 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F77A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الامم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انفسکم و علی المظلوم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ظهرت سلطنة الله و قدرته و عظمته و 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 قد اظهر الأمر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 الأم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الملوک و بلّغ الیهم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لات الله و احکامه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بذلک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اصلاح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77C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EB5D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B5D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EB5D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ار الضغینة و البغ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B5D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فی افئدة الأمم اگر معرضین </w:t>
      </w:r>
    </w:p>
    <w:p w14:paraId="205C6E42" w14:textId="5E824DAB" w:rsidR="000E43F7" w:rsidRPr="0055318C" w:rsidRDefault="000E43F7" w:rsidP="000E43F7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به عدل</w:t>
      </w:r>
    </w:p>
    <w:p w14:paraId="58E003F4" w14:textId="0C9B920D" w:rsidR="00A75213" w:rsidRPr="0055318C" w:rsidRDefault="00A7521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70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5049D35" w14:textId="77BFB4BC" w:rsidR="00A75213" w:rsidRPr="0055318C" w:rsidRDefault="00A75213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عدل و انصاف در آثار نظر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حی که نزد نقطۀ اولی رفته از ک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بوده باری الیوم این مظلوم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من عنده و ظهر من لدنه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امر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حق دعوت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طوبی للمنصفین و طوبی للمتفرّسین و نعی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ئزین لعمر الله معرضین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و غیر او از اصل امر آگاه نه چه که با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0E43F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کاش به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قطره از بحر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مرزوق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گشتند به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متمسّکند و از مبعث و محییش محروم قل لا تنفعکم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لا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من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الظّنون تالله الحق 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مشهود 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من الحق تارکین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القوم هذا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امرتم به من لدی الله المهیمن القیّوم قل ذر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من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تالله قد اشرق نیّر الیقین من افق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دة ربّکم المقتدر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انظر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الشّجرة و اث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بعیونکم و النّور </w:t>
      </w:r>
    </w:p>
    <w:p w14:paraId="3D0FAD81" w14:textId="2DAAAD3A" w:rsidR="004C7691" w:rsidRPr="0055318C" w:rsidRDefault="004C7691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71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D8010FF" w14:textId="604A5D70" w:rsidR="004C7691" w:rsidRDefault="00B62E31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قه و الشّمس و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ان تضع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نصح الله 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ئکم خذوه بقوّة من عنده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من لدنه </w:t>
      </w:r>
      <w:r w:rsidR="00B714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انّه ینصر من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B714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بقوله کن فیکون قد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714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7144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الفضل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به ملکوت الحکمة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قرّت به العیون طوبی لمن تمسّک بآ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الله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ملئت الج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قل اقرؤا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4344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مش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ربّکم للام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لو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احد ان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A2A1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سلطنة اللّه و</w:t>
      </w:r>
      <w:r w:rsidR="000677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677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ره بعنیه له ان یطهّر نفسه عن ذکر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677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677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یحضر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677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الوجه لیسمع و یری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677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فی حسرته مظاهر العدل 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العلوم لم ادر انّ الّ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ذ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اعرض بایّ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 توجّه و بایّ حجّة ثبت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عنده و بایّ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انکر من کان من اوّل الأ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باسم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7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الیوم الموعود قل اتّق الله و لا تتّبع سبل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506F4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و المشهود لعمر الله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نزلت ال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المشیّة سج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النّقطة الأولی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513C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آمنت بک </w:t>
      </w:r>
    </w:p>
    <w:p w14:paraId="273E19CD" w14:textId="7BC795D7" w:rsidR="006304FB" w:rsidRPr="0055318C" w:rsidRDefault="006304FB" w:rsidP="006304FB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یا مالک</w:t>
      </w:r>
    </w:p>
    <w:p w14:paraId="5518C606" w14:textId="4D28C785" w:rsidR="00A92EA7" w:rsidRPr="0055318C" w:rsidRDefault="00A92EA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72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271C7A5" w14:textId="2E9107AF" w:rsidR="00063AC5" w:rsidRPr="0055318C" w:rsidRDefault="00937D77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92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92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الوجود قل هذا ظهور لم یحط به علم احد من قبل و من بعد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A92E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قدر مقدور </w:t>
      </w:r>
      <w:r w:rsidR="00105B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قل اسمع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05B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به 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05B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الرّحمن فی الب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05B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حق لمن یظهره الله ان یردّ من لم یکن اعلی منه فوق الارض </w:t>
      </w:r>
      <w:r w:rsidR="00EC55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C55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 تنکر من تزیّنت بذکر</w:t>
      </w:r>
      <w:r w:rsidR="003326D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کتب الله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326D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الغیب و </w:t>
      </w:r>
      <w:r w:rsidR="00CD0D94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الشّهو</w:t>
      </w:r>
      <w:r w:rsidR="003326D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لو انّ لمثلی لا ینبغی ان یستدل</w:t>
      </w:r>
      <w:r w:rsidR="00506F4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326D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3326D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ثبات امره بذکر دونه ولکن 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326D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ضعف العباد و عجزهم ذکر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من قبل رحمة من عند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علیهم انّ ربّک هو الف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العزیز الودود و قل اتّق الله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معرض و لا تکن من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نقض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میثاق الله و عهد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اتّبع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کلّ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عق محجوب اسمع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D47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انّه ارتفع من الأفق الأعلی فی هذا السّجن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E10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سمّی بالسّجن الأعظم من لدن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E10A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القدم انّه 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یدعوک لوجه الله و ینص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هی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الهوی انّ ربّک هو الحق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6304F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 الغیوب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567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نذکّرک و </w:t>
      </w:r>
      <w:r w:rsidR="00063A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نهدﻳﮏ ﻟﻮﺟﻪ الله و ﻻ ﻧﺮﻳﺪ ﻣﻨﮏ ﺟﺰ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063A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ﻗﺪ ﻓﺘﺤﻨﺎ ﻋﻠﻰ وﺟﻬﮏ ﺑﺎب </w:t>
      </w:r>
    </w:p>
    <w:p w14:paraId="5204DB42" w14:textId="706A727D" w:rsidR="00063AC5" w:rsidRPr="0055318C" w:rsidRDefault="00063AC5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73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F5C5669" w14:textId="1D9AB7AB" w:rsidR="00A92EA7" w:rsidRDefault="00063AC5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اﻟﻔﻀﻞ ﻟﺘﺪﺧﻞ و ﺗﺮی بعینک ﺷﻤﺲ اﻟﻌﻠﻢ و اﻟﻌﺪل ﻣﻦ ﻟﺪی الله ﻣﺎﻟﮏ اﻟﻤﻠﮏ و الملکوت</w:t>
      </w:r>
      <w:r w:rsidR="00506F4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مجدّد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پارسی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سدرۀ مبارکه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قصد کعبة الله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و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ظنون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 قصص اولی مقدّس کنی حزب شیعه در قرون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عصار با یک دیگر به مجادله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نمودند بالأخر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کفر یکدیگر حکم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دند حال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افت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حزب به چه بوده و جزا در یوم الله 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چه شد قدری به انصاف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لعمری الی حین معنی توحید حقیقی معلوم نه و از قبل احدی به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لو تری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تعرف قدّس نفسک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سمعت ثمّ اسئل الله ربّک ربّ العرش و الثّری و ربّ ال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4099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خرة 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الأولی لیلقی علیک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ینجیک من سلاسل الن</w:t>
      </w:r>
      <w:r w:rsidR="00506F4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فس و الهوی و یهدیک الی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طه المستقیم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علیکم بکتاب اله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انزله الرّحمن ل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سمه 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21FC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انّه هو العلم المکنون و السّرّ المخزون و الرّمز </w:t>
      </w:r>
    </w:p>
    <w:p w14:paraId="00DD2AAE" w14:textId="3CDE64D3" w:rsidR="00306FA0" w:rsidRPr="0055318C" w:rsidRDefault="00306FA0" w:rsidP="00306FA0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المصون</w:t>
      </w:r>
    </w:p>
    <w:p w14:paraId="346BAF0C" w14:textId="513DF6CF" w:rsidR="002356C9" w:rsidRPr="0055318C" w:rsidRDefault="002356C9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74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2271BFA" w14:textId="41058A01" w:rsidR="002356C9" w:rsidRPr="0055318C" w:rsidRDefault="002356C9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المصون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اودع الله فی قلب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فی ملکوت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باید هر نفسی در آن کتاب نظر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چه که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علم مکنون مخزون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میده و در سبب نزول و علّت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تفکّر باید نمود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به مقصود الله عبادش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گردند سبحان الله مع الت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 نقطۀ اولی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وصیّتش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عدم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به ظهور اعظم مع ذلک بعضی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اسم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برخی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اسم وصی و حزبی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اسم ولی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حق محرومند عنقریب به مثابۀ حزب قبل اسم نقیب و نجیب هم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‌آ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رکن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بع 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شود بگو ای معرضین از مظلوم بشنوید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D34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از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نی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قل لعمر الله 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لا ینفعکم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لا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القوم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بامّ الکتاب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ینطق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و الملک و الملکوت لله المهیمن القیّوم و اگر نفسی از کتاب هیکل مقصود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1150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51691DA3" w14:textId="229D906D" w:rsidR="00911508" w:rsidRPr="0055318C" w:rsidRDefault="0091150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75 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8A2CB8F" w14:textId="0D2B154A" w:rsidR="00DC58A1" w:rsidRDefault="00911508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باید بین یدی حاضر شود و بر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گردد و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آگاه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لعلّ یتّخذون الی الحقّ سبیلا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باری الیوم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دون 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معلّق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قبول است و بعضی به لفظ مست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 از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رحمت الهی و در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حکمت صم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محرومند بگو ای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این لفظ هم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بوده استدلال به آن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قول نقطه جایز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قوله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 تحتجب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فی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مکرّر فرموده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آن چه در اوست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وجود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33BE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غیب و شهود محروم 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و بعد از ذکر مست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 می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اگر در این حین ظاهر شود من اوّل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بدینم و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دیگر می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کسی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به ظهور نیست غیر الله هر وقت شود باید کل تصدیق به نقطۀ حقیقت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شکر الهی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 آورند بعضی آگاه نبوده و نیستند بگو ای عباد تا وقت باقی جهد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شوید به آن چه که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E325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</w:p>
    <w:p w14:paraId="2F867750" w14:textId="02002140" w:rsidR="00306FA0" w:rsidRPr="0055318C" w:rsidRDefault="00306FA0" w:rsidP="00306FA0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آن</w:t>
      </w:r>
    </w:p>
    <w:p w14:paraId="28680285" w14:textId="68B4AB01" w:rsidR="00DC58A1" w:rsidRPr="0055318C" w:rsidRDefault="00DC58A1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76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9356C6D" w14:textId="5384E107" w:rsidR="00911508" w:rsidRPr="0055318C" w:rsidRDefault="00DE325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آن از عدم به وجود آمد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</w:t>
      </w:r>
      <w:r w:rsidR="00506F4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که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الهی در کلّ حین ظاهر و مشهود و نیّر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از افق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مشرق و ل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 تابعانش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بر رّد او امر نموده و حال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ضغینه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مشتعل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اند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عر نیستند بگو ای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مکرّر فرمودیم سدرۀ منتهی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اث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F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لا تحصی ظاهر و آفتاب حقیقت از افق 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مشرق به چشم خود نظر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به سمع خود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کن اگر این امر انکار شود لعمری هیچ امری از امور لایق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نه یشهد بذلک کلّ بصیر و کلّ منصف علیم اگر نقطۀ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حاضر بود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وجه به تحریر مشغول قل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الظّنون و 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اتاکم من لدی الله المهیمن القیّوم لوجه الله صاحبان عدل و انصاف یعنی نفوسی که صاحب سمع و بصرند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19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قلب و فؤاد </w:t>
      </w:r>
      <w:r w:rsidR="000A55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جزیره توجّه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A55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و بعد به این 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A55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A55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</w:t>
      </w:r>
    </w:p>
    <w:p w14:paraId="518D6FB5" w14:textId="533B2433" w:rsidR="0005606B" w:rsidRPr="0055318C" w:rsidRDefault="0005606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77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A0351FD" w14:textId="48DC739A" w:rsidR="0005606B" w:rsidRDefault="0005606B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عدل و انصاف مزیّن 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ردند و به حق نطق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معرضین از عیون صدق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عدل و انصاف محرومند و به کذب و 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قبل مشغول کتاب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مخصوص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الأبهی در حضور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و کیفیّت حبس و سفر این مظلوم در آن مذکو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غیر نسبت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بگو ای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از اف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سؤال </w:t>
      </w:r>
      <w:r w:rsidR="004D01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D01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تا بر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D01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ضح و معلوم گردد یکی از منتسبین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D01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سمّی بمحمّد قبل حسن به این ارض آمد و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01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جعت حامل هفتاد لوح بود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01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عباد الله بعد از ورود </w:t>
      </w:r>
      <w:r w:rsidR="00702E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ارض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02E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حبسش نمودند 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بعد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قریۀ معلومه فرستادند و در آن محل صعود نمود و آن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یکی از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آن ارض سرقت نموده نزد اخت که در ارض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فرستاده دیگر حق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است که آن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55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چه کرده به اسم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اسم میرزا یحیی به مردم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لعمر الله او با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نبوده و از این امر آگا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742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بزرگی از او </w:t>
      </w:r>
    </w:p>
    <w:p w14:paraId="2F34924E" w14:textId="5E83C79C" w:rsidR="00306FA0" w:rsidRPr="0055318C" w:rsidRDefault="00306FA0" w:rsidP="00306FA0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ظاهر</w:t>
      </w:r>
    </w:p>
    <w:p w14:paraId="2C6D2B95" w14:textId="20B32B6B" w:rsidR="00B74290" w:rsidRPr="0055318C" w:rsidRDefault="00B74290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78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32DB058" w14:textId="4C4BABDE" w:rsidR="00B74290" w:rsidRPr="0055318C" w:rsidRDefault="00B74290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ظاهر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این که ورق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از دوست بوده و به او منسوب لأجل عزّة ظاهرۀ دن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نۀ دشمن فرستاد و بعد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نمود و به غیر تمسّک جست حرکات او نزد اکثری معلوم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ئت لوحی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جز ولکن بر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متوهّمین ب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افزوده که غیر حق بر آن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نه انّه یسمع و یری و هو السّمیع البصیر او با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نبوده و مطّلع نه در محلّی دیگر 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306FA0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باری از عمل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یوس شد و به غیر توجّه نمود سبحان الله شصت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از عمرش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گذرد و الی حین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نشد به آنچه سزا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است حبّ دن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جاه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عملی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 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زف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مقرّبین مرتفع و عب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مخلصین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مذکور در تفحّص کتاب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هم بوده که به دست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ورد و دیگر معلوم نه که در آن چه تدبیر نموده و چه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کرده نسئل الله ان یؤیّد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الرّجوع و علی ال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55E6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بة </w:t>
      </w:r>
      <w:r w:rsidR="00AA39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الخضوع انّه هو التّ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A39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الغفور الرّحیم و هو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A39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</w:t>
      </w:r>
    </w:p>
    <w:p w14:paraId="3AD3092B" w14:textId="0BD9EE54" w:rsidR="00AA39B2" w:rsidRPr="0055318C" w:rsidRDefault="00AA39B2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79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D13915C" w14:textId="5A4AD538" w:rsidR="00AA39B2" w:rsidRDefault="00E94E2D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العزیز الکریم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ملأ المعرضین انّ النّقط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یستغیث فی هذا الحین و یقول ارحم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ملأ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تالله قد ظهر من فدیت نفسی فی سبیله اعظکم و انصحکم و اوصیکم بان تنظر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آثاره بعیونکم و تسمع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مشیّته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ذانکم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و لا تدحض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الحقّ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تفکّر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بایّ امر 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منتم و به ایّ حجّة اقبلتم الی وجهی و اخذتم کتابی لعمری قد نصب خب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المجد و 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سر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ادق العزّ قد فزتم بیوم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مار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عین ال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شبهه اعرف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ا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ترون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علی اعلی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مکان و ا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تنظرون علم انّه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بین الأد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لعمره لا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 بکلمة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بالحقّ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فضله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صعود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50B2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گردید امروز 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روز اسم نیست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تقوی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 شده چه که بی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انصاف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از آن گذشت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به 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83E4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46F688C2" w14:textId="5CB1A224" w:rsidR="009933FA" w:rsidRPr="0055318C" w:rsidRDefault="009933FA" w:rsidP="009933FA">
      <w:pPr>
        <w:tabs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lastRenderedPageBreak/>
        <w:t>تمسک</w:t>
      </w:r>
    </w:p>
    <w:p w14:paraId="02BC4EFE" w14:textId="4DAB1A12" w:rsidR="00983E47" w:rsidRPr="0055318C" w:rsidRDefault="004742AA" w:rsidP="0055318C">
      <w:pPr>
        <w:tabs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 80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D2F0E37" w14:textId="1B350433" w:rsidR="004742AA" w:rsidRPr="0055318C" w:rsidRDefault="004742A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تمسّک جست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امروز باید کلّ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تقدیس و تنزیه حق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نصرت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نفوذ و تأثیر کلمه از تقوی و انق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مکلّم است بعضی از عباد به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صدق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به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منوط و مشروط 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عمل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رتبه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مش معلوم می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هم باید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بق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خرج من فم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الله فی الأل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باشد بر حسب ظاهر ظاهر اگر بعضی از نفوس در آنچه در ظاهر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 شده تفکّر می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نمودند به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بعضی از کاذبین و مفترین جوهر سمع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ینبغی محروم نمی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ختند این مظلوم از ارض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امر حضرت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عرب توجّه نمود و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A3EB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روس هر دو ملتزم رکاب بودند و بعد از ورود چندی گذشت یومی 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میرزا یحیی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حال ملاحظه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اگر مقرّ امنی جز ظلّ الله بود البتّه به آن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توجّه می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 و از آن گذشته حین هجرت از زو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به مدینۀ کبیره بعد 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از</w:t>
      </w:r>
      <w:r w:rsidR="0043197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تبلیغ </w:t>
      </w:r>
    </w:p>
    <w:p w14:paraId="61410057" w14:textId="72E2DD09" w:rsidR="0055489D" w:rsidRPr="0055318C" w:rsidRDefault="0055489D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81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5B6E875" w14:textId="1E26820B" w:rsidR="0055489D" w:rsidRDefault="0055489D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والی احکام دولت علیّه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شطر توجّه نمودیم حین حرکت یحیی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ستیم و امر نمودیم که باید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شطر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توجّه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چه که آثار نقطه که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هزار زحمت از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جمع شده هم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ببری که از دست نرود و بعد از خروج آفتاب حقیقت آثار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گذارده با یک نفر عرب به موصل توجّه نمود و در آن محل منتظر ورود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ارض و چون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شدیم ملحق شد انصف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بالله 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امن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یش اعظم و ابهی از ظلّ سدره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 البتّه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شطر توجّه می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کرد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فکّر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بالحقّ ثمّ انصف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 هذا المظلوم فی سبیل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959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ضحه و علا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لائحۀ ظاهره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ون و عمل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لاعمله المشرکون</w:t>
      </w:r>
      <w:r w:rsidR="0049431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آن هجرت هفتاد نفر در حضور 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و او هم شب و روز با 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آن 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جمع بوده مع ذلک ب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بعضی نوشته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 حض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290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</w:p>
    <w:p w14:paraId="1F833ED6" w14:textId="6117B15D" w:rsidR="009933FA" w:rsidRDefault="009933FA" w:rsidP="009933FA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نبوده‌ایم</w:t>
      </w:r>
      <w:r>
        <w:rPr>
          <w:rStyle w:val="Emphasis"/>
          <w:rFonts w:ascii="Naskh MT for Bosch School" w:hAnsi="Naskh MT for Bosch School" w:cs="Naskh MT for Bosch School" w:hint="cs"/>
          <w:i w:val="0"/>
          <w:iCs w:val="0"/>
          <w:vanish/>
          <w:rtl/>
          <w:lang w:bidi="fa-IR"/>
        </w:rPr>
        <w:t>‌ایم</w:t>
      </w:r>
    </w:p>
    <w:p w14:paraId="64FC25E8" w14:textId="77777777" w:rsidR="009933FA" w:rsidRPr="009933FA" w:rsidRDefault="009933FA" w:rsidP="009933FA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vanish/>
          <w:rtl/>
          <w:lang w:bidi="fa-IR"/>
        </w:rPr>
      </w:pPr>
    </w:p>
    <w:p w14:paraId="25009969" w14:textId="07769618" w:rsidR="0034290A" w:rsidRPr="0055318C" w:rsidRDefault="0034290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82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30A20DF" w14:textId="79954BB7" w:rsidR="0034290A" w:rsidRPr="0055318C" w:rsidRDefault="0034290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یم و 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مظاهر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هم قبول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باری به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جهت که توجّه نمودیم آمد و ملحق شد اگر در آنچه از قلم اعلی جاری شده و بر حسب ظاهر در ارض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گشته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کل از ظلم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به عدل و انصاف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جع شوند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اتّق الله و لاتت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 اه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لا 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نقض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عهد الله و میثاقه انظر انظر انّ البحر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وجهک اسمع اسمع انّ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ارتفع بین الارض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ارجع الی 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و رحمته لعلّ تجذبک الی افق العزّ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تری نفسک مستو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4042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علی سریر ال</w:t>
      </w:r>
      <w:r w:rsidR="009933FA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نصاف من لدی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و الال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چندی قبل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جاتی از قلم اعلی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ب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ارض ص فرستادیم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منقط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دون الله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رجوع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گردد ولکن صخرۀ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از نفحات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حرکت ننمود و از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نصیب بر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 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جات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56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 نمودیم </w:t>
      </w:r>
    </w:p>
    <w:p w14:paraId="569BC8AD" w14:textId="013262EA" w:rsidR="00F50283" w:rsidRPr="0055318C" w:rsidRDefault="00F5028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83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16E817F" w14:textId="03E2AD80" w:rsidR="00F50283" w:rsidRDefault="00F5028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این لوح بنویسند و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رند چه که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ئت آن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مؤثّر است نسئل الله ان یوفّق الکلّ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یحبّ و یرضی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 فی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المتوجّه الی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وجهی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رب رحیق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اسمع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انّه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المقتدر ال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الحکیم چندی قبل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9621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رسید و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از ملکوت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و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شد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مدن و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هر یک ب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راقا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نیّر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403D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منوّر گشت 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شدند به آنچه که شبه و مثل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 از حق می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طلبیم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 کبری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نبیلی نبیلی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یتی ب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قدرة الهی و سلطنت صم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 کل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627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نمودیم زنجیر 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منع ننمود حبس حائل نشد کن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ْ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 خوف نکرد سطو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صفوف و الوف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نع نشد تا آن که نیّر امر از افق هر مدینه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نمود و از قدرت قلم اعلی و نفوذ کلم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ۀ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97B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هر بلد آثار موجود و نفحات </w:t>
      </w:r>
    </w:p>
    <w:p w14:paraId="6F128004" w14:textId="4098A9C1" w:rsidR="006B368D" w:rsidRPr="0055318C" w:rsidRDefault="006B368D" w:rsidP="006B368D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بیان</w:t>
      </w:r>
    </w:p>
    <w:p w14:paraId="776AA725" w14:textId="5BB41ED6" w:rsidR="00B91FF3" w:rsidRPr="0055318C" w:rsidRDefault="00B91FF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84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A2B8A56" w14:textId="77777777" w:rsidR="00494314" w:rsidRDefault="00B91FF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متضوّع حال از خلف حجاب شرذم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بیرون دوید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عمل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عین حقیقت گریست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المتمسّک بحبل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مع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آفتاب حقیقت معرضین اقبال ننمودند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ینبغی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نگشتند. قل </w:t>
      </w:r>
      <w:r w:rsidR="009A6A74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 الحمد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انزلت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اظهرت بیّ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A6A7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تک و نوّرت افئدة 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المقرّبین بنور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و المخلصین بض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اسئلک ببحر فضلک و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جودک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کان مخزو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علمک و مکنو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کنز عصمتک و اللّئ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المستورة فی خزائن قلمک الاعلی و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وجهک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مولی الوری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العرش و الثّری ان تؤیّد المعرضین علی الاقبال و المنکرین علی الاق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ال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A9056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فلین علی الرّجوع الی شطر رحمتک </w:t>
      </w:r>
      <w:r w:rsidR="0074785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</w:t>
      </w:r>
      <w:r w:rsidR="006B36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4785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بة لدی باب عفوک و غف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4785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</w:t>
      </w:r>
      <w:r w:rsidR="00752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انّک انت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52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52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52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العلیم الحکیم. </w:t>
      </w:r>
    </w:p>
    <w:p w14:paraId="519B379E" w14:textId="46579CEA" w:rsidR="00B91FF3" w:rsidRPr="00494314" w:rsidRDefault="00CC16E0" w:rsidP="00494314">
      <w:pPr>
        <w:tabs>
          <w:tab w:val="right" w:pos="297"/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494314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هو </w:t>
      </w:r>
      <w:r w:rsidR="008318A6" w:rsidRPr="00494314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السّامع</w:t>
      </w:r>
      <w:r w:rsidRPr="00494314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المجیب</w:t>
      </w:r>
    </w:p>
    <w:p w14:paraId="4AB187EF" w14:textId="467C6615" w:rsidR="00CC16E0" w:rsidRPr="0055318C" w:rsidRDefault="00CC16E0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85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7B8A602" w14:textId="27E33CE5" w:rsidR="00CC16E0" w:rsidRDefault="00CC16E0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 xml:space="preserve">قل </w:t>
      </w:r>
      <w:r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سبحانک اللّهمّ </w:t>
      </w:r>
      <w:r w:rsidR="00937D77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الهی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بت الیک انّک انت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الکریم سبحانک اللّهمّ اشهد انّی ارتکبت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انفطرت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العدل و انشقّت ارض الانصاف ارحمنی بجودک انّک انت ارحم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حمین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بظلمی صعدت زف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المخلصین من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نزلت عب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المقرّبین من ام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خرق ستر حرمتک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474B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اهل </w:t>
      </w:r>
      <w:r w:rsidR="00755F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55F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ئن علمک و فضلک اشهد انّی سبقت فی الخ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55F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55F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خلقک و عملت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ذابت به اکباد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ارحمنی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لکی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ثمّ اغفر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بفضلک انّک انت الغ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الکریم اشهد انّی ارتکبت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تغیّرت به الوجوه النّو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E2E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الفردوس الأعلی و سقطت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الجنّة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اسئلک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وی ال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ئفین و مهرب المضطرّین و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A2C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رفین بان تکفّر عنّی سیّئاتی الّتی منعتنی عن الورود </w:t>
      </w:r>
      <w:r w:rsidR="00A97D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لجّة بحر جودک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97D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و الدّخول فی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A97D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عزّک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A97D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آه آه قطعت بسیف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97D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شجر رج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A97D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</w:t>
      </w:r>
    </w:p>
    <w:p w14:paraId="71F08BC9" w14:textId="7065820D" w:rsidR="008318A6" w:rsidRPr="0055318C" w:rsidRDefault="008318A6" w:rsidP="008318A6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احرقت</w:t>
      </w:r>
    </w:p>
    <w:p w14:paraId="21C54776" w14:textId="77D9D216" w:rsidR="00A83038" w:rsidRPr="0055318C" w:rsidRDefault="00A83038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 86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8533E34" w14:textId="2A312157" w:rsidR="00A83038" w:rsidRPr="0055318C" w:rsidRDefault="00A83038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احرقت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عص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ستر عفّتی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این الوجه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لا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توجّه به الی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وجهک و این ال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لاتقرّب به الی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عفوک و رحمتک قد خلقتنی ل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کلمتک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ضیّعت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انزلت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کفرت بنعمتک و جادلت بآ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انکرت حجّتک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تری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عب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منعت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عن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ئع ذکرک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زف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تشهد بغفلتی و 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علمک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حییت من مشرق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مطلع بی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مهبط علمک و مصدر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مرک و احکامک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آه من خطیئ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 الّتی ابعدتنی عن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طی بحر قربک و اجت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حاتی الّتی منعتنی عن الق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لدی باب فضلک هل تحرم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من اقرّ بظلمه و اعترف بذنبه و اقرّ بکرمک العمیم و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جودک العظیم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بحر الخ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FA6E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اقبل 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الی بحر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الغفلة و الغوی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عفوک و رحمتک و عزّتک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E19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محبوب الأمم احبّ</w:t>
      </w:r>
    </w:p>
    <w:p w14:paraId="1C861D8B" w14:textId="41E8EC00" w:rsidR="007E19FF" w:rsidRPr="0055318C" w:rsidRDefault="007E19FF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87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028305D" w14:textId="6366CA19" w:rsidR="007E19FF" w:rsidRDefault="007E19FF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ابکی و انوح علی نفسی 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ملک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ملکوت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لا ابکی ابکی بظلمی فی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 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اشرق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9431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عدلک من افق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دتک فکیف لا ابکی ابکی ل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بع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حة قربک و 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عند نزول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کف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عند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نعمتک و 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آلائ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هربت عن ظلّ رحمتک و ات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خذت لنفسی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لیت اکتفیت بذلک بل نطقت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تشبّکت به افئدة اهل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دق عزّک و 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جدک و جر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الدّم من عیون اهل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ئن علمک و حکمتک سبحانک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2112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0A26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الهی و سیّدی کم من یوم اقبلت الی عبدک هذا و ذکرته بجودک و دعوته الی بحر رحمتک و افق فضلک و هو اعرض عنک و عن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A26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دتک و انکر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A26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ئع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A26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یتک </w:t>
      </w:r>
      <w:r w:rsidR="00CA1D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A1D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هبک ای ربّ ارحم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CA1D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A1D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حم 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CA1D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 و لا </w:t>
      </w:r>
      <w:r w:rsidR="002022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ملجاء 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2022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 و لا خلاص 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2022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بجودک و لا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022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2022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بقدرتک اشهد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022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بظلمی </w:t>
      </w:r>
      <w:r w:rsidR="002511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تغیّرت اث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5113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سدرة </w:t>
      </w:r>
    </w:p>
    <w:p w14:paraId="16BDC72C" w14:textId="476DD515" w:rsidR="008318A6" w:rsidRPr="0055318C" w:rsidRDefault="008318A6" w:rsidP="008318A6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المنتهی</w:t>
      </w:r>
    </w:p>
    <w:p w14:paraId="00D45BF2" w14:textId="615892D9" w:rsidR="00771AD0" w:rsidRPr="0055318C" w:rsidRDefault="00771AD0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88 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DD80590" w14:textId="4B86FC5E" w:rsidR="009337CA" w:rsidRPr="0055318C" w:rsidRDefault="00771AD0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المنتهی و اصفرّت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الفردوس الأعلی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الیک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318A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ارتکبت یدی و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و قلبی و قلمی اسئل الجود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الوجود و الکرم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بغ النّعم اشهد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بفضلک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و بظلمی و شرکی بین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ام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آه آه بظلمی اخذت الزّلال قب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ئل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ئن العدل و ال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نصاف ثمّ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عرشک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مولی الوری و ربّ العرش و الثّری اسئلک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و عظمتک و قدرتک الّتی احاطت ارضک و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و بعفوک القدیم و فضلک العمیم بان تکتب 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یطهّرنی من دن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الّتی منعتنی عن التّقرّب الی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طک الأقدس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ال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C46E6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قدس اشهد انّی 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کنت من عبدة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ظننت انّی من الموقنین و مشرکا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حسبت انّی من الموحّدین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آه عملی سوّد وجهی فی حضورک و ارتکابی اطردنی عن باب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فتح علی من فی ارضک و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آه قد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C1229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وردت</w:t>
      </w:r>
      <w:r w:rsidR="001541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35A5D6D" w14:textId="0BF13F25" w:rsidR="009337CA" w:rsidRPr="0055318C" w:rsidRDefault="009337C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89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CBEE436" w14:textId="6DE79A49" w:rsidR="00E478BA" w:rsidRDefault="001541BC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علی جسد امرک و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عص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هیکل مشیّتک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آه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غفلتی احترقت افئدة الأول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بظلمی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هل الرّجوع الیک یقرّبنی 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حة عزّک و هل الت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وجّه الی بابک ی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نج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ینی من نفسی و طغ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یخلّصنی من سوء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ظلم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غفلت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و عزّتک و عظمتک لا تنفعنی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63FB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 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سوت ال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بامرک و حکمک ای ربّ اشهد فی هذا الحین بتقدیس ذاتک عن الأمثال و تنزیه کینونتک عن الذّکر و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انّک انت الغنیّ المت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فی المبدء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الهی الهی انقذنی 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عی قدرتک من بئر النّفس و الهوی و خلّصنی من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البغی و الطغی لم ادر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بایّ وجه اتوجّه الیک بعد علمی بانّ جری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3472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و خطیئاتی حالت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بینی و بین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قربک و منعتنی عن الحضور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کرسیّ عدلک فی العشی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اذکرک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و فی ال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محبوبی و فی الأسحار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جیک </w:t>
      </w:r>
    </w:p>
    <w:p w14:paraId="7A42AF4F" w14:textId="3EB80052" w:rsidR="000674A7" w:rsidRPr="0055318C" w:rsidRDefault="000674A7" w:rsidP="000674A7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یا مالکی</w:t>
      </w:r>
    </w:p>
    <w:p w14:paraId="12459548" w14:textId="6D823143" w:rsidR="00E478BA" w:rsidRPr="0055318C" w:rsidRDefault="00E478B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ص90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CACD5C0" w14:textId="10F363FB" w:rsidR="000674A7" w:rsidRDefault="000674A7" w:rsidP="00494314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lastRenderedPageBreak/>
        <w:t xml:space="preserve">یا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لکی باسمک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باسمک الف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اض و باسمک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عزّتک و نفوذ نفحات وح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 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مشیّتک کاد ان ینقطع رج</w:t>
      </w: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من سوء فعلی و عملی ای ربّ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عبدک و ابن عبدک و ابن امتک قد سرعت الی بحر الغف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بذنب اکبر من الجبال و اوسع من الخ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 اسئلک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غن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ئع جودک و فضلک و رحمتک الّتی سبقت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و عفوک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 الممک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الص</w:t>
      </w:r>
      <w:r w:rsidR="0049431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9337C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27C9E56" w14:textId="0597D401" w:rsidR="00771AD0" w:rsidRPr="000674A7" w:rsidRDefault="009337CA" w:rsidP="000674A7">
      <w:pPr>
        <w:tabs>
          <w:tab w:val="right" w:pos="297"/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0674A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صحیفة الله المهیمن القیوم</w:t>
      </w:r>
    </w:p>
    <w:p w14:paraId="3A0AC97E" w14:textId="57F3C327" w:rsidR="000674A7" w:rsidRPr="000674A7" w:rsidRDefault="000674A7" w:rsidP="000674A7">
      <w:pPr>
        <w:tabs>
          <w:tab w:val="right" w:pos="297"/>
          <w:tab w:val="right" w:pos="1197"/>
          <w:tab w:val="left" w:pos="1395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ه</w:t>
      </w:r>
      <w:r w:rsidR="009337CA" w:rsidRPr="000674A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و الظّاهر </w:t>
      </w:r>
      <w:r w:rsidR="006F6260" w:rsidRPr="000674A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النّاطق</w:t>
      </w:r>
      <w:r w:rsidR="009337CA" w:rsidRPr="000674A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المقتدر العل</w:t>
      </w:r>
      <w:r w:rsid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</w:t>
      </w:r>
      <w:r w:rsidR="009337CA" w:rsidRPr="000674A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م الحک</w:t>
      </w:r>
      <w:r w:rsid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</w:t>
      </w:r>
      <w:r w:rsidR="009337CA" w:rsidRPr="000674A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م</w:t>
      </w:r>
    </w:p>
    <w:p w14:paraId="51D2FF0A" w14:textId="644F464F" w:rsidR="00E478BA" w:rsidRPr="0055318C" w:rsidRDefault="009337CA" w:rsidP="000674A7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الحمد للّه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اظهر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ز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بنسبته ال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سمّی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فی کتب السَ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اللّه و 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ظهر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بشّر به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رسله و کتبه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زبره فل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اتی الوعد اشرق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9431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الظّهور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انّه هو مکلّم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الطّور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خوّفته شوکة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478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منعته سطوة الجبابرة </w:t>
      </w:r>
    </w:p>
    <w:p w14:paraId="268F0C82" w14:textId="0BE9C120" w:rsidR="00E478BA" w:rsidRPr="0055318C" w:rsidRDefault="00E478B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91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8DFA3F4" w14:textId="42CE0081" w:rsidR="00D90F1E" w:rsidRDefault="00E478BA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لا ظلم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عنة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الوجوه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تاللّه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المکنون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المخزون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بذکری تز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بانجم الب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ن 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الامکان بنور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من اظهر نفسه و انزل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اسمع الکلّ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اته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التّکب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علی 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ادی امره 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عباده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جعلهم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جمة وح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و مبیّن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انزله فی کتابه و بهم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الاد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و اشرق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العلم من افق الامکان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ئت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بنوره الآ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اهتزّت به افئدة الع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فی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الم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ثاق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 فی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</w:t>
      </w:r>
      <w:r w:rsidR="0074046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النّاظر</w:t>
      </w:r>
      <w:r w:rsidR="005015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افق رحمة ربّک الرّحم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امسک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القلم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اکتسبت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الأمم و اخذ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فی برهة من الزّ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80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الأحزان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البرّ وَ التّقوی و اخذو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البغی و الف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حشا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اولئک اشتعل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الحرص و الهوی و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90F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الوری من دون</w:t>
      </w:r>
    </w:p>
    <w:p w14:paraId="671DC03B" w14:textId="406D0DCE" w:rsidR="000674A7" w:rsidRPr="0055318C" w:rsidRDefault="000674A7" w:rsidP="000674A7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اذن</w:t>
      </w:r>
    </w:p>
    <w:p w14:paraId="16A1A17C" w14:textId="055F87EF" w:rsidR="00D90F1E" w:rsidRPr="0055318C" w:rsidRDefault="00D90F1E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92</w:t>
      </w:r>
      <w:r w:rsidR="000674A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0B92573" w14:textId="467320AD" w:rsidR="00DD3F75" w:rsidRPr="0055318C" w:rsidRDefault="00D90F1E" w:rsidP="0094538D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اذن من اللّه ربّ العرش و الثّری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الآخرة و الاولی قل </w:t>
      </w:r>
      <w:r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تطردنی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 بحر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و لا تمنعنی عن ظلّ قباب فضلک و عزّتک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الوجود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الکرم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الجود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خذت لنفسی دونک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طانا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سویک رب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اسئلک بخریر کوثر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هز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نس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ظهورک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الامکان و بآ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اتک الکبری و حف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سدرة المنتهی بان تؤ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عبادک علی العدل فی امرک و الانصاف فی ظهورک ای ربّ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معرض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عن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حة عزّک و متمسّک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مهم فی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امک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بحر ال</w:t>
      </w:r>
      <w:r w:rsidR="00842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ئهم مقبل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الی غد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الوهم لم ادر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الهی با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حجّة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تّبعون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42F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عندهم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با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نکرون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فضلک و اظهرت لهم من 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اص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بحر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دتک اشهد بظهورک ظهر السّب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نزل الدّل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تمّت الحجّة و کملت النّعمة ای ربّ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عبدک و ابن عبدک متوجّ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D3F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69DE7B00" w14:textId="0FD05596" w:rsidR="00DD3F75" w:rsidRPr="0055318C" w:rsidRDefault="00DD3F75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93 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721A11E" w14:textId="7CA3063F" w:rsidR="009337CA" w:rsidRDefault="00DD3F75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وجهک و متمسّکا</w:t>
      </w:r>
      <w:r w:rsidR="0048231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بحبل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معتر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ببحر 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انک و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حکمتک و مق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به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عظمتک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انزلته فی 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کتبک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 ربّ ایّد ال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 علی ال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اظهرته بقوّتک و المعرضین علی ال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قبال الی باب رحمتک و المنکرین علی ال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بوح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نیّتک و فر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نیّتک ای ربّ وفّقهم علی الرّجوع الیک و الق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علی 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عنهم عند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نیّر ظهورک انت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دتک نصبت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اسمک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ارتفع خباء مجدک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الأحباب طوبی لغریب قصد 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ظ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لّک و لفقیر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بحر 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طوبی 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 تمسّک بحبل قربک و تشبّث بذیل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طوبی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صد قصد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رحمتک و مخزن کرمک و طوبی لمنقطع نبذ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دونک و اخذ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 به فی کتابک المبین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پارسی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بالغ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عمل نمودند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هیچ ظ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 عمل </w:t>
      </w:r>
    </w:p>
    <w:p w14:paraId="65DB5C6D" w14:textId="72C39C1C" w:rsidR="0094538D" w:rsidRPr="0055318C" w:rsidRDefault="0094538D" w:rsidP="0094538D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ننمود</w:t>
      </w:r>
    </w:p>
    <w:p w14:paraId="002EC7E1" w14:textId="034AF10B" w:rsidR="002477D7" w:rsidRPr="0055318C" w:rsidRDefault="002477D7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94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DB6BD42" w14:textId="3032EFCF" w:rsidR="00927472" w:rsidRPr="0055318C" w:rsidRDefault="002477D7" w:rsidP="0094538D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ننمود و گفت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هیچ مشرکی نگفته نفوسی که در طین ظنون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غرقند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تجل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آفتاب حقیقت نبوده و نیستند تا قلب از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رغ نشود 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البتّه به نور یقی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نگردد کجایند آن ن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وس کدرۀ موهومه و نفوسی که از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گذشت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</w:t>
      </w:r>
      <w:r w:rsidR="0094538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بر شاطی بحر انقطاع خرگاه افراخته‌اند یا ایّها </w:t>
      </w:r>
      <w:r w:rsidR="00740462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النّاظر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الوجه چندی قلم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تحریر منع نمودیم و سبب آن احزان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رده بوده چه که حضرت تقوی در تحت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ثن نفس و هوی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شد آتش طمع و حرص بر هیکل تقدیس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آورد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قلم از ذکرش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جز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از حملش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نفوس موجوده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نب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عظیم نبوده و نیستند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ربّک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پ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بر ط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مقدّس مبارک نه قل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قوم اتّق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اللّه و لا تکون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سمعتم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2747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تم و اخذتم </w:t>
      </w:r>
    </w:p>
    <w:p w14:paraId="06876180" w14:textId="4E411A90" w:rsidR="00927472" w:rsidRPr="0055318C" w:rsidRDefault="00927472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95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2B4292B" w14:textId="1533AA08" w:rsidR="002477D7" w:rsidRDefault="00927472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اوت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تم من لدی اللّه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لعمر الله لا یغنیکم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و لا ینفعکم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الاحزاب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الظّنون و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متوجّهین الی افق اشرق منه نیّ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من لدی الرّحمن هذا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امرتم به من قبل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شتّی و فی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اللّوح المبین</w:t>
      </w:r>
      <w:r w:rsidR="0048231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محمّد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امروز هر نفسی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آفتاب حق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قت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که از افق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سجن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نموده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توجّه کند باید قوّۀ مدرکه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قصص اولی مقدّس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تاج انق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و هیکل وجود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تقوی مزّین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و بعد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دۀ تغمّس در لجّۀ بحر احدیّه کند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علی 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اللّه الابد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امروز روز کلمه مبارکه قل اللّه ثمّ ذرهم فی خوضهم 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یلعبون 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ﺍﺳﺖ ﻗﺎﺻﺪﻳﻦ ﺑﺎﻳﺪ ﺣﻴﻦ ﻗﺼﺪ ﺫﺭﻭﮤ ﻋﻠﻴﺎ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ﺩﺭ ﻗﺪﻡ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ﺍﻭﻝ ﺍﺯ ﮐﻮﺛﺮ ﺍﻳﻦ ﺁﻳﻪ ﻣﺒﺎﺭﮐﻪ ﺑﻴﺎﺷﺎﻣﻨﺪ ﻭ ﻫﻤﭽﻨﻴﻦ ﺩﺭ ﻗﺪﻡ ﺛﺎﻧﻰ ﺍ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ﻣﺎﻡ ﮐﻌﺒﮥ ﺍﻟﻬﻰ این آیه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852E3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حقیقت تلاوت کنند انّی </w:t>
      </w:r>
    </w:p>
    <w:p w14:paraId="243CDBFC" w14:textId="6DE055EB" w:rsidR="00663B6F" w:rsidRPr="0055318C" w:rsidRDefault="00663B6F" w:rsidP="00663B6F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ترکت</w:t>
      </w:r>
    </w:p>
    <w:p w14:paraId="249C1CE8" w14:textId="02D50061" w:rsidR="00852E3E" w:rsidRPr="0055318C" w:rsidRDefault="00852E3E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96 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40DB24C" w14:textId="3C9248F5" w:rsidR="00852E3E" w:rsidRPr="0055318C" w:rsidRDefault="00852E3E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ترکت ملّة قوم لا ی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ؤ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منون بالله و هم بال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خرة هم کافرون اگر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لب به آنچه ذکر شد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شود او لایق تقرّب و حضور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ط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مقدّس است و الّا با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به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معرض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مغلّین ت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سّ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محمّد قبل علی هر خس و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 لایق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نبوده و نیست باری اسباب توجّه ب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طی بحر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تقرّب به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آفتاب حقیقی آن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که ذکر شد من دون آن السّبیل مسدود و الطّلب مردود 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اعلی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افق اعلی دعوت نمودیم ولکن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 و معرضین نپذیرفتند از حق جلّ جلاله مسئلت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95380" w:rsidRPr="00E9538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تأیید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قوّت و قدرت بخشد تا از مر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صعود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یعنی بگذرند و قصد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کنند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دولت آبادی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نص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 مشف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 حکی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نصحیت نمودیم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از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D2F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وهم به یمین یقین توجّه </w:t>
      </w:r>
    </w:p>
    <w:p w14:paraId="6C7DC20F" w14:textId="2CCC840C" w:rsidR="005D2F55" w:rsidRPr="0055318C" w:rsidRDefault="005D2F55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97 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F8A98FC" w14:textId="7A0EB438" w:rsidR="005D2F55" w:rsidRDefault="005D2F55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کند و از موهوم ب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شطر قیّوم اقبال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به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حضرت معلوم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شود نصائح قلم اعلی در صخرۀ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اثر ننمود و ثمری ظاهر نه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حال جمعی به مثابۀ حزب شیعه ترتیب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 و به اغ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آن نفوس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فله مشغول و بر اص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معتکف سبحان الله حزب قبل از تجارت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چه ربحی تحصیل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و به چه فوزی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گشتند در یوم جزا کل از حفیف سدرۀ منتهی محروم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شدند و شجرۀ مبارکه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بغی و 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قطع نمودند و بر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بر به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لعن مشغول بوده و هستند انظر کیف جعل الله اعلی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ٰ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اسفلهم و اسفلهم اعلیهم</w:t>
      </w:r>
      <w:r w:rsidR="0048231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نفسی از اهل سنّت و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در جهتی از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ادّ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F7F9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ئمیّت نموده و الی حین قریب صد هزار نفس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عتش نمودند و به خدمتش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کردند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 حقیقی به نور الهی در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بر امر فرمود شهیدش نمودند و بر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6A27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312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نورش همّت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12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شتند و عمل نمودند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23B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عین حقیقت </w:t>
      </w:r>
    </w:p>
    <w:p w14:paraId="6415B6A5" w14:textId="71E2811C" w:rsidR="00663B6F" w:rsidRPr="0055318C" w:rsidRDefault="00663B6F" w:rsidP="00663B6F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گریان است</w:t>
      </w:r>
    </w:p>
    <w:p w14:paraId="731BC5CC" w14:textId="2D4F5660" w:rsidR="003123B5" w:rsidRPr="0055318C" w:rsidRDefault="003123B5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98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B80238A" w14:textId="2124B4D8" w:rsidR="00D20927" w:rsidRPr="0055318C" w:rsidRDefault="003123B5" w:rsidP="00663B6F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گر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از ورود این مظلوم در زو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الی حین به مثابۀ ام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مقصو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بر اهل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باریده مع ذلک آگاه نشدند و در غفلت و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وت قدیم 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خود باقی و برق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اگر این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از آن شطر به این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توجّه می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حال کل را مقبل الی الله مشاهده می‌نمودی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انّه ینطق بالحق</w:t>
      </w:r>
      <w:r w:rsidR="0048231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ولکن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الخلق فی حجاب مبین اسمع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شطر عکّ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AD31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خذ بیدک الیمنی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ٰ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رحیق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ربّک مولی الوری و بیدک الأخری 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کوباً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ذکری الأبهی مولی الوری رغ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لمن فی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سوت الان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الّذ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انکر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1E25E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اتی الکبری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اتّبع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البغی و الفح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مظاهر النّفس و الهوی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المتوجّه الی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الوجه به اسم حق جلّ جلاله در هر حین از این رحیق مبین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این رحیق مطلع انب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و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است نه سکر و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د. قل </w:t>
      </w:r>
      <w:r w:rsidR="00D20927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ذکرتنی من قلمک الاعلی و ز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D2092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نتنی </w:t>
      </w:r>
    </w:p>
    <w:p w14:paraId="4DE0257F" w14:textId="2CB9C6FF" w:rsidR="00D20927" w:rsidRPr="0055318C" w:rsidRDefault="00D20927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99</w:t>
      </w:r>
      <w:r w:rsidR="00663B6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B0B541A" w14:textId="2104B59C" w:rsidR="003123B5" w:rsidRDefault="00D20927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عزّک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و نوّرت قلبی بنور معرفتک اسئلک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باسمک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الموحّدون فی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قربک و انجذبت افئدة المخلصین من رشحات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ان تؤیّد عبادک علی ال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اظهرت لهم بجودک و کرمک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انزلت علیهم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انّک انت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الکریم و المقتدر العزیز العظیم. اشکر الله ربّک ربّ العرش العظیم و الکرسیّ الرّفیع 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 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یبقی به اسمک و ذکرک 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الحسنی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انّه هو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ذو الفیض العظیم و هو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ذو الفضل المبین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العلیم الحکیم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نبیل قبل علی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عباد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صد هزار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ظنون از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E1A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آفتاب حقیقت منع می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کوثر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رحیق اطمی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نصیب نفسی است که به بصر حق به افق اعلی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ظر باشد و ب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D74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سمع او ب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D74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5D74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D748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توجّه </w:t>
      </w:r>
      <w:r w:rsidR="00234D8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6B3ABCFD" w14:textId="01BC4102" w:rsidR="004A358E" w:rsidRPr="0055318C" w:rsidRDefault="004A358E" w:rsidP="004A358E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نماید</w:t>
      </w:r>
    </w:p>
    <w:p w14:paraId="6CA6308D" w14:textId="0F32243E" w:rsidR="00113963" w:rsidRPr="0055318C" w:rsidRDefault="0011396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100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EA17986" w14:textId="4E02D370" w:rsidR="00113963" w:rsidRPr="0055318C" w:rsidRDefault="0011396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امروز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ظاهر و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ظهور مکلّم طور مشهود و سدرۀ رحمن در قطب فردوس اعلی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لیت قومی یعلمون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لیت قومی یسمعون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لیت قومی ینظرون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الهی بین ذئاب ارض مبتلی و این مظلوم تحت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ثن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ولکن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کریم که حق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فرمود و </w:t>
      </w:r>
      <w:r w:rsidR="00E95380" w:rsidRPr="00E9538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تأیید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 به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که من دون ستر و حجاب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احزاب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نمودیم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اعظم است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اصلاح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نجات امم با احدی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هنه ننمودیم و در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الهی توقّف نکردیم ظلم ظالمین و ضرّ معتدین قلم اعلی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کلمۀ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 ننمود هر هنگام نفسی از اصحاب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ئد و غیره بر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اجزای دولت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ً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ترغیب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نمودند و تقویت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کردند باری در ظاهر و باطن در تضییع امر الله جاهد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عی ولکن </w:t>
      </w:r>
    </w:p>
    <w:p w14:paraId="53BFDD86" w14:textId="169BBFAF" w:rsidR="00113963" w:rsidRPr="0055318C" w:rsidRDefault="00113963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101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2A24157" w14:textId="4CB7DE4A" w:rsidR="00113963" w:rsidRDefault="00D766A1" w:rsidP="0055318C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این مظلوم منقط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 الامم ذکر نمود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تطهیر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است از ضغینه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علّت اخ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30B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بغی و 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A30B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A30B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و معینی مشهود نه از هر جهتی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A30B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مغلین و اسنّه ملحدین بر هیکل امر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این مظلوم در سنین مت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به این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طق </w:t>
      </w:r>
      <w:r w:rsidR="0078436E" w:rsidRPr="004A358E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سبحانک </w:t>
      </w:r>
      <w:r w:rsidR="00937D77" w:rsidRPr="004A358E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="0078436E" w:rsidRPr="004A358E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الهی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البلا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سبیلک من این تظهر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شقیک و لو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الرّزا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حبّک بایّ ش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یبیّن شئون مشتاقیک و عزّتک انیس محبیّک دموع عیونهم و مونس مریدیک زف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قلوبهم و غذ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صدیک 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اکبادهم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الذّ سمّ الرّدی فی سبیلک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اعزّ سهم الأع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کلمتک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شربنی فی امرک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8436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اردته و انزل علیّ فی حبّک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قدّرته و عزّتک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ارید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ترید و لا احبّ 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لّا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 تحبّ توکّلت علیک فی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کلّ الأح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اسئلک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ان تظهر لنصرة هذا الأمر من کان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F579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سمک </w:t>
      </w:r>
    </w:p>
    <w:p w14:paraId="7BE1A7E0" w14:textId="2D4181B2" w:rsidR="004A358E" w:rsidRPr="0055318C" w:rsidRDefault="004A358E" w:rsidP="004A358E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سلطانک</w:t>
      </w:r>
    </w:p>
    <w:p w14:paraId="25B14A0C" w14:textId="6C4B1093" w:rsidR="00317086" w:rsidRPr="0055318C" w:rsidRDefault="00317086" w:rsidP="0055318C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102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D7284FB" w14:textId="44D794B3" w:rsidR="00317086" w:rsidRPr="0055318C" w:rsidRDefault="00317086" w:rsidP="0055318C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لیذکرنی بین خلقک و یرفع اعلام نصرک فی مملکتک انّک انت المقتدر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 المهیمن القیّوم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سبحانک الل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قوّ قلوب احبّ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بقوّتک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لئلّا یخوّفهم من فی ارضک ثمّ اجعلهم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مشرقین من افق عظمتک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لعین من مطلع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رک ای ربّ زیّنهم بط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العدل و ال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و نوّر قلوبهم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C694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هب 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الأل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انّک انت الفرد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حد العزیز العظیم اسئلک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القدم و مولی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مقصود الأمم بال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سم الأعظم بان تبدّل اریکة الظّلم بسریر عدلک و کرسیّ الغرور و ال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بعرش الخضوع و ال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انّک 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انّک انت العلیم الخبیر. بگو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 الله از هر شطر و جهتی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با سیوف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احاطه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و معین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وری بر حسب ظاهر نبوده و نیست بعضی از نفوس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فلۀ موهومه به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502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</w:p>
    <w:p w14:paraId="4D645AC3" w14:textId="12816FC6" w:rsidR="000B1B73" w:rsidRPr="0055318C" w:rsidRDefault="000B1B73" w:rsidP="0055318C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103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DFAD2EB" w14:textId="6CC8A636" w:rsidR="000B1B73" w:rsidRDefault="000B1B73" w:rsidP="0055318C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خود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 اعتباری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جی و 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ملند و چون این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معین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دید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با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بغض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حمله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سبحان الله چهل سنه به نص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ئح 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عظ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نزاع و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منع نمودیم و از فضل الهی و رحمت رح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این حزب از سلاح به اصلاح توجّه نمودند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دة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خود مقدّم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شتند هر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از ظالم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ظلمی ظاهر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مشتعل مع ذلک صبر نمودند و ب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حق گذاشتند در بعضی از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ضی ظالم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هر سنه ب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سفک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مشغول و حزب مظلوم به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کلمه که از قبل به آن نطق نمود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متمسّک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تقتل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لکم من ان تقتل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للّه الحمد در سب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347F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الهی کشته شدند و نکشتند چه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به امر الله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ظر بوده و هستند در ارض صاد و عشق آباد ظالمین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ظلم افروختند و خون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ریختند. قل </w:t>
      </w:r>
      <w:r w:rsidR="009E4B73" w:rsidRPr="004A358E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الهی الهی 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تری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تحت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و اغ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E4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مک بین ذئاب ارضک </w:t>
      </w:r>
    </w:p>
    <w:p w14:paraId="23BAB2CD" w14:textId="1FF671FD" w:rsidR="004A358E" w:rsidRPr="0055318C" w:rsidRDefault="004A358E" w:rsidP="004A358E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اسئلک</w:t>
      </w:r>
    </w:p>
    <w:p w14:paraId="3A7A4050" w14:textId="667CD445" w:rsidR="0053358D" w:rsidRPr="0055318C" w:rsidRDefault="0053358D" w:rsidP="0055318C">
      <w:pPr>
        <w:tabs>
          <w:tab w:val="right" w:pos="297"/>
          <w:tab w:val="right" w:pos="1197"/>
          <w:tab w:val="left" w:pos="1395"/>
          <w:tab w:val="right" w:pos="884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104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F0206B7" w14:textId="14235EF2" w:rsidR="00D20927" w:rsidRPr="0055318C" w:rsidRDefault="0053358D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اسئلک بقدرتک الّتی غلبت الک</w:t>
      </w:r>
      <w:r w:rsidR="004A358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بسل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 الموجو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بان تنوّر قلوب عبادک به نور عدلک و زیّنهم بط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البرّ و التّقوی فی مملکتک انّک 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انت المقتدر العزیز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ل.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طغ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مفترین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ئبین از حد گذشته نفسی که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به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 مشغول لاجل حفظ او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طرد نمودیم رفته در مدینۀ کبیره با امثال خود متّحد شده و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تضییع امر الله مشغول و اتّخذ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الأختر لأنفسهم معی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لنشر مفتر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تهم و نفس مطروده از ارض مقدّ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شیخ محمّد یزدی پیوست و به 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اخوی بر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3A7B4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ضرّ مظلوم 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نمودند چون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لف و معرض می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لذا اختر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ئرین بر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نمودند مخصوص اختر که محض اخذ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و اعتبار تحری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نموده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خود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می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دهد بر کذب آن لعمر الله انّه فی ضلال مبین البتّه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اکثر اهل </w:t>
      </w:r>
    </w:p>
    <w:p w14:paraId="0BC88987" w14:textId="4A07FA37" w:rsidR="000858CD" w:rsidRPr="0055318C" w:rsidRDefault="000858CD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105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750BB03" w14:textId="183A768C" w:rsidR="000858CD" w:rsidRDefault="001C38F6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انکار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احدی از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بغی و 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ظلم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دربار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صدق تکلّم نکند و تمسّک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آنچه که سبب فزع اکبر است ولکن این مظلوم به فضل ال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سوی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مثابۀ کفی از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858C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غو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جیر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مثابۀ طنین ذباب می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مگر نفوسی که از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الهی به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عدل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و صدق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مزیّنند نه ملاحظۀ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ت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ز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ویر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نه 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کل امر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نمودیم لن یصیب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کتب الله 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اگر چه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ظلم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بر ضرّ این مظلوم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C2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سوف یظهر الله کنوزه </w:t>
      </w:r>
      <w:r w:rsidR="00A355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لنصرة </w:t>
      </w:r>
      <w:r w:rsidR="00A355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امره و نبا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</w:t>
      </w:r>
      <w:r w:rsidR="00A355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این کنوز رجالند لا تمنعهم سطوة و لا تخوّفهم شوکة و لا تض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عف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الصّفوف و الألوف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حکمت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امکان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مسخّر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A44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 الله 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یقین مبین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نید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نزاع و قتل و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</w:t>
      </w:r>
    </w:p>
    <w:p w14:paraId="2D0BC532" w14:textId="6990C3E1" w:rsidR="00CB0035" w:rsidRPr="0055318C" w:rsidRDefault="00CB0035" w:rsidP="00CB0035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شأن</w:t>
      </w:r>
    </w:p>
    <w:p w14:paraId="5F233A0E" w14:textId="3BAE995D" w:rsidR="00D57136" w:rsidRPr="0055318C" w:rsidRDefault="00D57136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106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5770E5D" w14:textId="30902102" w:rsidR="00D57136" w:rsidRPr="0055318C" w:rsidRDefault="00937D77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درندگان ارض است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نش به علم و عمل است در اکثر ال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عباد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یضرّهم منع و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ینفعهم امر نمودیم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 الله با جمیع احزاب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به محبّت و مودّت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شرت 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شئو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ط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نهی شده نه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عظی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کتاب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اگر چه در اوّل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از قلم اعلی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 آن چه که ظاهرش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لف امر جدید الهی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از جمله امثال این فق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قد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لت الأع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بالنّ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این اس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قدرتک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ولکن مقصود از آن نزاع و 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8231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نبوده بلکه مقصود اظ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تب ظلم ظالمین بوده و ش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وت مشرکین تا کّل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که ظلم 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عنۀ ارض به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رسیده که از قلم اعلی امثال این آیه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و حال وصیّت می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ئیم عباد الله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از بعد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بعضی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تمسّک ن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سبب ضرّ عباد نشوند نصرت در این ظهور اعظم منحصر است به حکمت و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جند الله اع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5713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</w:p>
    <w:p w14:paraId="236EF97A" w14:textId="5F273269" w:rsidR="00D57136" w:rsidRPr="0055318C" w:rsidRDefault="00D57136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107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365822D" w14:textId="0B9AB51A" w:rsidR="00D57136" w:rsidRDefault="00D57136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طیّبۀ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هره و اخلاق مقدّسۀ مرضیّه بوده و هست و سر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این جنود تقوی الله مکرّر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 صحف و کتب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امرتم به من لدی الله المهیمن القیّوم انّه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مرکم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یحفظکم و ینفعکم انّه هو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الکریم امروز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از اعظم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نزد غنیّ مت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مذکور سبحان الله بعضی از نفوس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نمودند چون فی الجمله امتحان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آمد فر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کحمر مستنفرة فرّت من قسورة</w:t>
      </w:r>
      <w:r w:rsidR="009E105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چندی قبل مکتوبی از قریۀ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اقدس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نمودند در آن مکتوب از حق جلّ جلاله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رق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طلب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لأجل اطمی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نفوس و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قلوب ولکن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ئلین بعضی از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شد اگر به اسم آن نفوس ذکر این ظهور و حجّت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نش شود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سبب 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گردد لذا اس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تحویل </w:t>
      </w:r>
    </w:p>
    <w:p w14:paraId="11B0F9B3" w14:textId="2502AC56" w:rsidR="00CB0035" w:rsidRPr="0055318C" w:rsidRDefault="00CB0035" w:rsidP="00CB0035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تبدیل</w:t>
      </w:r>
    </w:p>
    <w:p w14:paraId="183FF5C8" w14:textId="54B68280" w:rsidR="00A21D36" w:rsidRPr="0055318C" w:rsidRDefault="00A21D36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108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8C4AFD4" w14:textId="3C8A3608" w:rsidR="00A21D36" w:rsidRPr="0055318C" w:rsidRDefault="00A21D36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تبدیل نمودیم و از ملکوت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 آن چه که هر منصفی اگر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ئت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شود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الحیوة 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به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رجعت ال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مقصود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گردد و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کی از 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نفوس هم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تصد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 و بعد از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ملاحظه تحو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اس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متزلزل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گشت لا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عزب عن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علمه من ش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سمع و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و هو المه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علی من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الارض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نکه از اضط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اطمی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از توقّف ب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رجوع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شوند انّه هو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الکریم مع آن که اهل آن قریه در این ارض موجود در ظاهر ظاهر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امو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="00A33BA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ارض معلوم 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ضح مع ذلک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قع شد آن چه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یسته نبود کجاست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آن نفوس و نفوسی که از شبه و ریب و ظنون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و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گذشته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اند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قصد بحر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نقطه اولی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اگر او بر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حکم ارض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بر ارض حکم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 لاحدٍ ان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BD68B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قول لِمَ و بِمَ </w:t>
      </w:r>
    </w:p>
    <w:p w14:paraId="5C9A3E5E" w14:textId="595084AA" w:rsidR="00BD68B8" w:rsidRPr="0055318C" w:rsidRDefault="00BD68B8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109</w:t>
      </w:r>
      <w:r w:rsidR="00CB003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4577AA3" w14:textId="49225CEB" w:rsidR="00BD68B8" w:rsidRDefault="00BD68B8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باری بعض از نفوس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فله در هر بلد به مثابۀ ابلیس در سرّ ب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تلبیس مشغولند و لکن لدی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اللّه مشهود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حزب اللّه لوجه اللّه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از ارض ادنی قصد ذروه 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از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نور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توجّه کن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ظهر من عنده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ضی باشید حق جلّ 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ج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لاله با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علم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مده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 یحکم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وجهش منصوب ب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آ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ظر باشید و از دونش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رغ و آزاد به یقین مبین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نید آن چه از او ظاهر شود حق است لا ر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نکه از فضل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حق جلّ جلاله اول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اء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عنی نفوس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از اصحاب سف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از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E105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محسوبند شب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اهل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رح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مختوم و اسم ق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وم منع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زد بعضی از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C7AE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خلق در 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حال نظر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است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الی حین چند کر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ّة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سؤال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که حضرت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06F8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ود صاحب </w:t>
      </w:r>
    </w:p>
    <w:p w14:paraId="13110A6E" w14:textId="74B02F23" w:rsidR="00695365" w:rsidRPr="0055318C" w:rsidRDefault="00695365" w:rsidP="00695365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زبور</w:t>
      </w:r>
    </w:p>
    <w:p w14:paraId="4B087490" w14:textId="74FDAD0D" w:rsidR="006C1D62" w:rsidRPr="0055318C" w:rsidRDefault="006C1D62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110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E6C9EBE" w14:textId="4DCFF4DC" w:rsidR="006C1D62" w:rsidRPr="0055318C" w:rsidRDefault="00DA730F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زبور بعد از حضرت کلیم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الأبهی بوده ولکن نقطۀ اولی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آن حضرت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قبل از موسی ذکر فرموده و این فقره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لف کتب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الرّسل است قل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اتّق الله و لا تعترض علی من زیّنه الله بالعصمة الکبری و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الحسنی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عباد آن که مشرق امر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تصدیق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در آن چه از او ظاهر شود چه به مقت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حکمت بالغه احدی جز حق آگاه نه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یحکم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یرید و هو المقتدر القدیر نفوس اربعۀ اهل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طلب نمودیم تا حاضر شوند لیسمع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خلقت ال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ذان لاص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ولکن حاضر نشدند قد منعتهم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عن نور الیقین 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حق می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طلبیم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مؤیّد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بر تسلیم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انّه هو </w:t>
      </w:r>
      <w:r w:rsidR="008318A6" w:rsidRPr="008318A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السّامع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المجیب امروز بر حزب الله لازم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جب که از بحر جود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وجود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D43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غیب </w:t>
      </w:r>
    </w:p>
    <w:p w14:paraId="48129E1D" w14:textId="36D6571A" w:rsidR="00922DBC" w:rsidRPr="0055318C" w:rsidRDefault="00922DBC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ص 111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D489621" w14:textId="7DE17A4A" w:rsidR="00922DBC" w:rsidRDefault="00922DBC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شهود مسئلت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عباد ارض به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حزب قبل مبتلی نشوند ولکن بعضی از نفوس مثل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دولت آبادی و مهدی نجف آبادی جمیع همّت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اضلال خلق مصروف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شتند و به خدعه و مکری ظاهر گشتند که سکّان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متحیّر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شوند ای کاش نفسی امثال آن سؤالات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آن نفس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کنه 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جزیره می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نمود لیظهر 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بالحقّ فی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العزیز المنیع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سمع فطرت بشنوید و در آثارش به عین حقیقت توجّه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لعمری اذا یظهر لکم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مستو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اعین العباد انّ الله هو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صح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المشفق الکریم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المنجذب ب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 اسمع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لأحد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الملک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صلاح یشهد بذلک مصباح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6A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اتّخذ لحفظه زجاجاً و لا </w:t>
      </w:r>
    </w:p>
    <w:p w14:paraId="4E1D5C32" w14:textId="73542797" w:rsidR="00695365" w:rsidRPr="0055318C" w:rsidRDefault="00695365" w:rsidP="00695365">
      <w:pPr>
        <w:tabs>
          <w:tab w:val="right" w:pos="297"/>
          <w:tab w:val="right" w:pos="1197"/>
          <w:tab w:val="left" w:pos="1395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بلّوراً</w:t>
      </w:r>
    </w:p>
    <w:p w14:paraId="34B4306D" w14:textId="3DDF465B" w:rsidR="00F26A14" w:rsidRPr="0055318C" w:rsidRDefault="00F26A14" w:rsidP="0055318C">
      <w:pPr>
        <w:tabs>
          <w:tab w:val="right" w:pos="297"/>
          <w:tab w:val="right" w:pos="1197"/>
          <w:tab w:val="left" w:pos="1395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112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FB2A786" w14:textId="10CCDBCB" w:rsidR="00F26A14" w:rsidRPr="0055318C" w:rsidRDefault="00F26A14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بلوّر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اً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حائلا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لله انّ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عن الهوی بل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یقرّب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تطمئنّ به قلوبهم و تستریح به نفوسهم انت تعلم و الله یعلم 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انّی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اتّخذت لنفسی معی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نصرت امر الله بقدرة عجزت عند ظهور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قدرة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سطوة الأمم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التّقوی 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الفح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دون بیّنه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بگو ای عباد وصا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بشنوید اوّل هر امری و ذکری معرفت بوده اوست ممد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 و اوّل امری که از معرفت حاصل می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شود الفت و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عباد است چه که به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منوّر و روشن و مقصود از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اجت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است و مقصود از اجت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و اسبابی که در ظاهر سبب اتّحاد و الفت و 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32C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محبّت است بردباری و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</w:rPr>
        <w:t xml:space="preserve"> 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کوکاری است در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 از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به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کلمه عل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نطق نمود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طوبی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نفسی که در 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3015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الی</w:t>
      </w:r>
      <w:r w:rsidR="008210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210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 </w:t>
      </w:r>
    </w:p>
    <w:p w14:paraId="03D1CF65" w14:textId="6F70850A" w:rsidR="00E47773" w:rsidRPr="0055318C" w:rsidRDefault="00E47773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113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30E1828" w14:textId="7BBB2072" w:rsidR="00A77222" w:rsidRDefault="00937D77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شود در حالتی که قلبش مطهّر است از ضغ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بغ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لیس الفخر لمن یحبّ الوطن بل لمن یحبّ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حصن محکم متین از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حفظ نفس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 خ</w:t>
      </w:r>
      <w:r w:rsidR="0069536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شی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ة الله بوده و هست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ﺳﺖ ﺳﺒﺐ ﺗﻬﺬﻳﺐ ﻧﻔﻮ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ﺗﻘﺪﻳﺲ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ﺟﻮ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ﻇﺎﻫﺮ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ﺑﺎﻃﻦ ﻣﮑﺮ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ﮔﻔﺘﻴﻢ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ﻧﺼﺮتی که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ﮐﺘﺐ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ﺻﺤﻒ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ﻟﻮ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اح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این مظلوم 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ﻣﺴﻄﻮ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F14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به حکمت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ﺑﻴﺎ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ﺑﻮ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ﻩ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همچنین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اع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ﺧﻼ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لعمر الله اقوی جنود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اخلاق مرضیّه و اع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477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طیّبه 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بوده و هست سیف تقوی اح</w:t>
      </w:r>
      <w:r w:rsidR="00CF14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دّ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سیف حدید است لو انتم تعلمون 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غیر ستر و حجاب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 احزاب ام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للّه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01D6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نمودیم و کل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یقرّبهم و یحفظهم و یرفعهم امر کردیم و از اوّل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الی حین آنچه در سبیل دوست یکتا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شده حمل نمود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صبر کرد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از فضل و رحمت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الهی از امری که ب</w:t>
      </w:r>
      <w:r w:rsidR="00CF14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قدر سمّ ابره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ئحه 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از آن استش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شود مقدّس و منزّه بوده و هست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7722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</w:p>
    <w:p w14:paraId="684C1DFC" w14:textId="0102CDC3" w:rsidR="00CF14D6" w:rsidRPr="0055318C" w:rsidRDefault="00CF14D6" w:rsidP="00CF14D6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امروز</w:t>
      </w:r>
    </w:p>
    <w:p w14:paraId="6EC16E6D" w14:textId="563C0363" w:rsidR="00A77222" w:rsidRPr="0055318C" w:rsidRDefault="00A77222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114</w:t>
      </w:r>
      <w:r w:rsidR="00CF14D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DB638C6" w14:textId="4F39CC48" w:rsidR="00E47773" w:rsidRPr="0055318C" w:rsidRDefault="00A77222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امروز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امری که لایق ذکر است امری</w:t>
      </w:r>
      <w:r w:rsidR="006310EF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که سبب اتّحاد و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کلّ است عمل نیک به مثابۀ سدره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شود و اث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جن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یّ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ۀ لط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فه از 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ظاهر می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گردد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امروز روز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ط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است و اخلاق مرض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است 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این 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مظلوم از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نظر نرود ام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آن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اول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A95EE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عَرف محبّت و دوستی متضوّع گردد و با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گر به محبّت و شفقت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شرت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در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 از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به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کلمه نطق نمود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آس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حکمت الهی به دو ن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روشن و منیر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>: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مشورت و شفقت و خیمۀ نظمِ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لَم به دو ستون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ئم و بر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پا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: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مجازات و مکا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امثال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امور به ملوک عصر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جع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مظاهر قدرت الهی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عزّت ربّانی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بعد از معرفت حضرت باری جلّ جلاله دو امر لازم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: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خدمت و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عتِ دولت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دله و تمسّک به حکمت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بالغه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دو سبب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و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D479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وجود </w:t>
      </w:r>
    </w:p>
    <w:p w14:paraId="22ACAA12" w14:textId="196497EC" w:rsidR="006D4791" w:rsidRPr="0055318C" w:rsidRDefault="006D4791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115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5053979" w14:textId="775ECF34" w:rsidR="00724348" w:rsidRDefault="006149AB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ترقّی آن است از حق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طلبیم حضرت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ایّده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عدل منوّر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اگر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حزب شیعه بگذارند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و شفقت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به عدل و انصاف حکم 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این مظلوم 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دوست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ملکی از ملوک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ا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نت مظلوم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تأیید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 حق و میزانش عدل و انصاف بوده از حقّ جلّ جلاله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ئل و 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ملیم عباد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2434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آن چه ذکر شد محروم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سبب و علّت منع عبادند از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 الهی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معشر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اقلامکم قد ارتفع صریر القلم الأعلی بین الأرض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و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الّفتموه با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A7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الظّنون 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الأو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قد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العلم و اشرق نیّر الیقین من افق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نوصی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مرّة اخری بالأ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نة و 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264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نة و العفّة و بتقوی الله </w:t>
      </w:r>
    </w:p>
    <w:p w14:paraId="4A38BC67" w14:textId="4F4BADBE" w:rsidR="007211F2" w:rsidRPr="0055318C" w:rsidRDefault="007211F2" w:rsidP="007211F2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قائد</w:t>
      </w:r>
    </w:p>
    <w:p w14:paraId="447AB4FE" w14:textId="5B049D1B" w:rsidR="00504B33" w:rsidRPr="0055318C" w:rsidRDefault="00504B33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116</w:t>
      </w:r>
      <w:r w:rsidR="007211F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27E4C8A" w14:textId="2F0F86F8" w:rsidR="00504B33" w:rsidRPr="0055318C" w:rsidRDefault="00937D77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ئد جیوش العدل من لدی الله ال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 الحکیم </w:t>
      </w:r>
      <w:r w:rsidR="00166E49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ایّد اول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علی عمل یتضوّع منه عرف ر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یکون مزیّ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بعزّ قبولک ای رب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تسمع زف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تهم و تری عب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تهم و تعلم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66E4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علیهم من دون 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بیّنة من ع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ند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انّک تعلم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قلوب عبادک و لا یعزب عن علمک من ش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 شهدت الممک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بانّک انت الحقّ علّام الغیوب طوبی لنفس تمسّکت بحبل الصّبر و ال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صطبار فی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D274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علیه فی سبیل الله 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ربّ العرش العظیم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مظلوم در جمیع اح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عباد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ینفعهم 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 xml:space="preserve">و یقرّبهم وصیّت نموده امید آن که حقّ جلّ جلاله 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ذان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مطهّر 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تا به سمع قبول نص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ئح و 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عظ مظلوم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بشنوند و به آن عمل ن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22FB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</w:t>
      </w:r>
      <w:r w:rsidR="004D6B73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ایّد عبادک ال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 علی الرّجوع الیک انّک انت التّ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الغ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العلیم الحکیم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یکی از اول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علیه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که از کأس است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D6B7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 </w:t>
      </w:r>
    </w:p>
    <w:p w14:paraId="324B22ED" w14:textId="1D1031DB" w:rsidR="004D6B73" w:rsidRPr="0055318C" w:rsidRDefault="004D6B73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 117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7879AF1" w14:textId="0C44EECD" w:rsidR="004D6B73" w:rsidRDefault="00E443E0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نوشیده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سوی الله نزدش معدوم بوده در ارض صاد با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دولت آبادی ملا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نموده آن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 ذکر نمود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نطفه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نقطۀ اولی حکم به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رتش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لأجل حرمت نطفۀ من یظهره الله 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آن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قدم بیست و پنج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مقصودش از این کلمه ردّ ظهور الله و نفی او و اثبات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خود بوده اوّلا آن که این کلمه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است می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در آن یوم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854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نفع نمی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بخشد به آن تمسّک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قوله الحقّ انّه لا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رتی و لا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فی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به آنچه ذکر نمود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لفتش با حضرت نقطه نزد متبصّرین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 و ثابت چه حضرت می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</w:t>
      </w:r>
      <w:r w:rsidR="009E105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1D66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تحتجب 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نزّل فی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تصریح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لفت نموده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 نیست قل لعمر الله لا یجد احد من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 ظهور مکلّم </w:t>
      </w:r>
      <w:r w:rsidR="004123EB" w:rsidRPr="004123E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الطّور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ینطق باعلی الن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E6AE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الملک لله </w:t>
      </w:r>
    </w:p>
    <w:p w14:paraId="25D78E36" w14:textId="66D79699" w:rsidR="00F574E1" w:rsidRPr="0055318C" w:rsidRDefault="00F574E1" w:rsidP="00F574E1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مولی</w:t>
      </w:r>
    </w:p>
    <w:p w14:paraId="784FD5E8" w14:textId="663D2C84" w:rsidR="001C210D" w:rsidRPr="0055318C" w:rsidRDefault="001C210D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118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9CE14A0" w14:textId="66B7A53D" w:rsidR="001C210D" w:rsidRPr="0055318C" w:rsidRDefault="001C210D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مولی الوری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سبب اختلاف و اضلال مشو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آفتاب حقیقت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منوّر نموده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الهی به مثابۀ ام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سحاب فضل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طل جمیع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الیوم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ئف حول است 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لو انتم تفقهون سبحان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ملتفت نیست که چه می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گوید و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حضرت نقطۀ اولی دربارۀ نطفه چه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کرده بگو ای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ف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نطفۀ من یظهره الله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AD783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هر و مطهّر بوده و هست و آن 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نطفۀ مبارکه ب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ذکر احدی محتاج نه اقسمک بالله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خلقک و سوّیک در یک آن قلب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بغض مطهّر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بعد در آن چه ذکر نمودی تفکّر کن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به کلمۀ مبارکۀ تبت الیک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مولی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موّفق شوی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پاکی و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نطفۀ من یظهر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معلّق به کلمۀ عباد اوست استغفر الله من هذا الوهم المبین استغف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E4C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لله من هذا الظّلم العظیم استغفر الله من هذا </w:t>
      </w:r>
    </w:p>
    <w:p w14:paraId="61FA14F7" w14:textId="342079A2" w:rsidR="00455DAB" w:rsidRPr="0055318C" w:rsidRDefault="00455DAB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119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2033593" w14:textId="4574ECB0" w:rsidR="00455DAB" w:rsidRDefault="00455DAB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الکبیر بگو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اگر در این حین سمع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قصص کاذبه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زی از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حضرت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نقطه ان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اوّل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بدین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من یظهره الله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محیط بوده نه محاط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نقطه ب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قول او ثابت شده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انّه هو غنیّ عمّن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الأرض کلّ به او محتاج و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حضرت نقطه ب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کلمۀ مذکوره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طق</w:t>
      </w:r>
      <w:r w:rsidR="00B10A9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اسمع ثمّ انصف و لا  تکن من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و اگر بگوئی مقصود حضرت نقطه از ذکر نطفه آگاهی 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خلق بوده خلق اگر مثل تو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شوند هرگز آگاهی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بند چه که بصر و سمع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و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126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ذکر من یظهره الله و کلمۀ او که نقطۀ اولی از آن 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اخبار نموده بقوله انّه ینطق فی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انّنی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الی 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 ال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یه آن نفوس از این کلمۀ مبارکه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آن نطفۀ طیّبه و آن لطیفۀ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هرۀ ربانیه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47D9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نسته </w:t>
      </w:r>
    </w:p>
    <w:p w14:paraId="2285C6F7" w14:textId="1877883D" w:rsidR="00F574E1" w:rsidRPr="0055318C" w:rsidRDefault="00F574E1" w:rsidP="00F574E1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می‌دانند</w:t>
      </w:r>
    </w:p>
    <w:p w14:paraId="602B2D2E" w14:textId="22833DB9" w:rsidR="00047D9A" w:rsidRPr="0055318C" w:rsidRDefault="00047D9A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120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3712350" w14:textId="64E5CD03" w:rsidR="00047D9A" w:rsidRPr="0055318C" w:rsidRDefault="00047D9A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باری مقصود آن حضرت از ذکر این اذکار اشت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ذکر آن محبوب بوده اعرف و کن من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کرین اعلم و کن من التّائبین انظر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کن من المنصفین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شجرۀ اثبات به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از او شجرۀ نفی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لعمر الله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مرتفع و با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و حنین می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ﻳﺎ قوم یوم یوم ال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له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ﺳﺖ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امر امر او</w:t>
      </w:r>
      <w:r w:rsidR="00B10A9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به قطره‌ای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ﺑﺤﺮ ﻣﻤﻨﻮ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ﻧﺸﻮﻳﺪ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ذرّ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آفتاب ظهور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نید لعمری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اخذت 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الغدیر و نبذت بحر الله 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اتّق الله ثمّ انصف فی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بالحقّ انّه یغنیک عن دونه و یهدیک الی نبائه العظیم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هل یقدر من اردته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 یستنّ 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رس الالهی فی 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الحکمة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لا و ربّک الرّحمن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خذ اعنّ</w:t>
      </w:r>
      <w:r w:rsidR="00B10A9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E35A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هویک ثمّ ارجع الی مولیک انّ الیه مرجعک و مثویک</w:t>
      </w:r>
      <w:r w:rsidR="001073D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1073D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073D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قل للمهدی لست انت من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073D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هذا المض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073D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اعرف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073D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و لا تکن من</w:t>
      </w:r>
      <w:r w:rsidR="00A3033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07A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المتجاوزین </w:t>
      </w:r>
    </w:p>
    <w:p w14:paraId="56649997" w14:textId="30BF7960" w:rsidR="006D4791" w:rsidRPr="0055318C" w:rsidRDefault="00E07ABB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121</w:t>
      </w:r>
      <w:r w:rsidR="00F574E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C65147D" w14:textId="02383DBF" w:rsidR="008B7CF5" w:rsidRDefault="008B7CF5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طهّر قلبک من همزات الوری و بصرک عن رمد الهوی لتعرف من اتی من افق ال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تکون من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رفین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مهدی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این یوم خلق شدی ب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خدعه و مکر تمسّک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سبب اضلال مشو و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لفت حضرت نقطه مکن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بصرت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 و آفتاب حقیقت فوق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ست مشرق و لائح انظر و قل لک الحمد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لک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 من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و الأرضین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انصاف ده در آنچه ظاهر شده تو هر یوم در حفظ جان خود تدبیر می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و مردم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 و دی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D9512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لایقه از حق منع می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کنی بر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خود و مردم رحم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بی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نشی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رسید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نطفۀ من یظهره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معلّق به کلمۀ نقطه نمود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="00140BF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استغفر الله من هذا الوهم المبین استغفر الله من هذا الظّلم العظیم استغفر الله من هذا البغی الکبیر استغفر الله </w:t>
      </w:r>
    </w:p>
    <w:p w14:paraId="7F19C78B" w14:textId="7BBC7400" w:rsidR="000424F6" w:rsidRPr="0055318C" w:rsidRDefault="000424F6" w:rsidP="000424F6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من هذا</w:t>
      </w:r>
    </w:p>
    <w:p w14:paraId="7CCFE90E" w14:textId="7A72804E" w:rsidR="00140BFF" w:rsidRPr="0055318C" w:rsidRDefault="00140BFF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122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F2CC2C9" w14:textId="07B074A7" w:rsidR="001828AF" w:rsidRPr="0055318C" w:rsidRDefault="00140BFF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من هذا الخ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لیس له شبیه و لا نظیر قسم به آفتاب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که الیوم از اعلی افق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مشرق و لائح است این مظلوم لوجه الله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نصیحت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لعلّ تتذکّر او تخشی تو با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نبودی از اصل امر آگاه نیستی به آثار رجوع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لعلّ یفتح علی وجهک باب العدل و ال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و تکون من الموقنین بعد از ذکر نقطه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وجه 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شخص مذکور علیه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یته گفته پنجاه جلد کتاب از یحیی نزد من است امشب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ببین مع آن که آنچه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کرده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محکم شینده ولکن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توجّه به افق اعلی منع نموده 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 و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که به کذب تکلّم کرده دو جلد از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جات حضرت نقطه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نزد یحیی بوده و مکر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نوشته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آنچه نوشته به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سپرده و از این گذشته اگر صاحب هزار کتاب شود در این یوم او و امثال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2DC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نفعی نبخشد یک قطعۀ </w:t>
      </w:r>
    </w:p>
    <w:p w14:paraId="033966E0" w14:textId="38500EB6" w:rsidR="001828AF" w:rsidRPr="0055318C" w:rsidRDefault="001828AF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123 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C2C4849" w14:textId="5EF6EAA4" w:rsidR="00140BFF" w:rsidRDefault="001828AF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از صد هزار خر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حجر بهتر است صد رطل حدید و نحاس به 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قوت بهر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دله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از این امور گذشته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 جمیع کتب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وی از نقطه و قبل 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 الحال حاضر و موجود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ببین و در حین تنزیل حاضر شو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نفحات وحی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جذب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به مقصود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اگر از حضور ممنوعی وکیل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یب تعیین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بید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الیوم از آن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فلید و اقبال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به آنچه که از آن معرضید انّ المظلوم 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و یقول </w:t>
      </w:r>
      <w:r w:rsidR="006F0CB4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تمنع عبادک عن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طی بحر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یتک و لا تجعلهم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بک و ب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و انکر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انزلته من قلمک الأعلی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ای ربّ عرّفهم نبأک و علّمهم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طک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انّک انت العزیز الت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0424F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B10A9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بگو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این مظلوم وقتی در زنجیر بود که تو در بستر به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F0CB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آرمیده </w:t>
      </w:r>
      <w:r w:rsidR="00E04B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بودی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04B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04B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لأجل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04B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کلمة الله حمل بأ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04B1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F6080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BAAA30B" w14:textId="79BBA488" w:rsidR="002C667D" w:rsidRPr="0055318C" w:rsidRDefault="002C667D" w:rsidP="002C667D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ضرّاء</w:t>
      </w:r>
    </w:p>
    <w:p w14:paraId="59DDF91A" w14:textId="6BD49715" w:rsidR="00E04B13" w:rsidRPr="0055318C" w:rsidRDefault="00E04B13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124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3AA5075" w14:textId="6426D9ED" w:rsidR="00E04B13" w:rsidRPr="0055318C" w:rsidRDefault="00E04B13" w:rsidP="002C667D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نمودیم زحمت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این مظلوم و 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او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رج از حدّ احصا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که از سطوت غضب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ظل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تیره بود این مظلوم به قوّۀ ملکوتی و قدرت الهی منقط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وجوه امم ب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امر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 و از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نفحات 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متضوّع و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بیّ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مشرق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 و لائح و چون فی الجمله آفتاب امر از افق هر مدینه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نمود تو و امثال تو از خلف حجاب با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ضغینه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کذب و افت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بیرون آمدید و قصد مظلوم نمودید من غیر حجّت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اتّق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دی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 تکن من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062A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ندعوکم الی النّور و تدعوننی 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الی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النّار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لکم لا تتعق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لون و فی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 لا تتفکّرون بشنو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ثمّ اجعل محضرک بین یدی الله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ثمّ انصف فی هذا النّبأ الاعظم و لاتکن من 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الظّالم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ین.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حضرت نقطه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383C7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به چه حجّت اقبال </w:t>
      </w:r>
    </w:p>
    <w:p w14:paraId="27DD7591" w14:textId="74721C76" w:rsidR="00664A19" w:rsidRPr="0055318C" w:rsidRDefault="00664A19" w:rsidP="0055318C">
      <w:pPr>
        <w:tabs>
          <w:tab w:val="right" w:pos="297"/>
          <w:tab w:val="right" w:pos="1197"/>
          <w:tab w:val="left" w:pos="1395"/>
          <w:tab w:val="right" w:pos="155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125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5F40614" w14:textId="618DCFA0" w:rsidR="00221437" w:rsidRDefault="00664A1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کردی و تصدیق نمودی اعظم از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بصر انصاف ملاحظه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لعلّ تتّخذ الله لنفسک معی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الیه سبیلا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قسم به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از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تو و امثال تو گذشتیم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قلو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نصیحت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صح امین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 و به آثار منقط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الکلّ رجوع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لعمر الله انّ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ترشدک و تهدیک الی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الله المستقیم هر یوم به وهمی تمسّک می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بر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تشبّث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نفسی از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این ارض آمده و ذکر نمود معرضین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مقبلین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 می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از توجّه به شطر الله باز می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رند و ذکر قتل و ظلم و امثال آن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کنند و مقبلین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مستقیم محروم می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زند حقّ جلّ جلاله مقدّس و مب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از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و عقول معرضین باید در اثبات حقیّت نظر نمود و به حجّت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تمسّک جست اگر حقیّت ثابت شد دیگر آنچه از جانب او ظاهر شود حقّ است </w:t>
      </w:r>
    </w:p>
    <w:p w14:paraId="77762AA6" w14:textId="73F49D87" w:rsidR="002C667D" w:rsidRPr="0055318C" w:rsidRDefault="002C667D" w:rsidP="002C667D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شک</w:t>
      </w:r>
    </w:p>
    <w:p w14:paraId="2D9A1544" w14:textId="6C244EFF" w:rsidR="00221437" w:rsidRPr="0055318C" w:rsidRDefault="00221437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6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B2EB00B" w14:textId="2BCC8F5C" w:rsidR="00421C40" w:rsidRPr="0055318C" w:rsidRDefault="00221437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شک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ریب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مقر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نه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. چندی قبل این خطبۀ مبارکه از قلم اعلی جاری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حال مجدّد ذکر می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مر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انصاف صعود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و در آنچه ظاهر شده تفکّر کنی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شوی به آنچه که سبب اعظم است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نجات امم و اصلاح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C320EC" w:rsidRPr="00B10A96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الذ</w:t>
      </w:r>
      <w:r w:rsidR="002C667D" w:rsidRPr="00B10A96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ّ</w:t>
      </w:r>
      <w:r w:rsidR="00C320EC" w:rsidRPr="00B10A96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اکر المعز</w:t>
      </w:r>
      <w:r w:rsidR="002C667D" w:rsidRPr="00B10A96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ّ</w:t>
      </w:r>
      <w:r w:rsidR="00C320EC" w:rsidRPr="00B10A96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 العلیم البصیر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الحمد 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استقرّ علی العرش بالعظمة و العزّة و الکبر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نطق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C320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فخ فی الصّور و اهتزّ من فی القبور و انصعق 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فی الأرض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به نصبت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یة انّه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ارتفع علم الملک یومئذ لله مولی الوری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خرة و الأولی انّه لهو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رق عن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حة عزّه حکم الصّدق و لو یحکم بالوجود بان لا وجود له و لا یسمع من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تقدیسه صوت اجنحة طیر العص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لو یحلّ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حرّم فی ازل ال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زال انّه لهو المعبود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421C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9243D69" w14:textId="4022417F" w:rsidR="00664A19" w:rsidRPr="0055318C" w:rsidRDefault="00421C40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127</w:t>
      </w:r>
      <w:r w:rsidR="002214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E54AD74" w14:textId="41948DC3" w:rsidR="00421C40" w:rsidRDefault="00421C40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شهدت الذّ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لعظمته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الک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لقدرته و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ره انّ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ئم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علی ذکره و نطق بث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و القیّوم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بال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مة علی امره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من ینطق بالحق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من ابتلی بین الخلق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من یری نفسه بین الجمع وحی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بین القوم فری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الحمد 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جعل البل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زا</w:t>
      </w:r>
      <w:r w:rsidR="002C667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و 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 xml:space="preserve">به زیّنهم بین خلقه و بریّته انّه لهو الحاکم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منعته حجبات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 لا سبحات الأمم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اطّلع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10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عنده احد الّا نفسه یشهد </w:t>
      </w:r>
      <w:r w:rsidR="007B6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بذلک من عنده علم الأل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B6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B10A96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7B6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 آن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7B6BA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عزّش از خ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مقدّس و منزه است و آنچه از ملکوت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و احکامش ظاهر شود کلّ من غیر توقّف باید به آن تمسّک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ع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مل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کنند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این حزب نزد تو و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معلوم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 بوده و هست در سفک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F425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تصرّف </w:t>
      </w:r>
    </w:p>
    <w:p w14:paraId="5B5D6AB4" w14:textId="73125F45" w:rsidR="00AC227B" w:rsidRPr="0055318C" w:rsidRDefault="00AC227B" w:rsidP="00AC227B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در اموال</w:t>
      </w:r>
    </w:p>
    <w:p w14:paraId="318EF97B" w14:textId="54CCB7BD" w:rsidR="003F4254" w:rsidRPr="0055318C" w:rsidRDefault="003F425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128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505C251" w14:textId="672AB80E" w:rsidR="003F4254" w:rsidRPr="0055318C" w:rsidRDefault="003F425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و ظلم و تعدّی مبالات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بعد از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نیّر ظهور از افق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مردوده و اخلاق مبغوضه منع نمودیم 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کائ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بوده و هست که در جمع اح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یرفعهم امر نمودیم و از آن چه سبب پستی و ذلّت بوده نهی کردیم مقصودی جز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کلمة الله و اصلاح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 نجات امم نبوده و نیست هل من منصف ینصف فی هذا الأمر الاعظم و هل من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 ینطق بالعدل فی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هذا النّباء العظیم نسئل الله ان یؤیّد عباده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یرفعهم و یعرّفهم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یقرّبهم الیه انّه لهو الحقّ المقتدر المهیمن العلیم الخبیر چه 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می‌گ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وئی در ظهور حضرت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تم انب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در سه یوم هفتصد نفر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گردن زدند در بر</w:t>
      </w:r>
      <w:r w:rsidR="00A712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ّی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ۀ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خلق کثیر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هستی منع نمودند باری حق مختار است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D54A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033C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آن چه ذکر شد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33C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33C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آگاه شوی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33C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بی </w:t>
      </w:r>
    </w:p>
    <w:p w14:paraId="58FC8713" w14:textId="4A1E8FE6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129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AD6C216" w14:textId="61A47CDC" w:rsidR="00CF6234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ابدی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بعد از اثبات حقیّت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جائز نبوده و نیست مع ذلک و نفسه الحقّ در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شده آنچه که هر منصفی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دهد که مقصود این مظلوم حفظ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بوده و هست و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ضغینه در افئده و قلوب در کتب منزله و صحف مقدّسه و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منیره نظر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شوی به آن چه که سبب ظهور عدل و انصاف است لله الحمد به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حقّ جلّ جلاله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دۀ محیط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چهل سنه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که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نزاع و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در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موش و مخمود است در امری که در عشق آباد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 شده نظر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یکی از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فئۀ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غیۀ باغیه شهید نمودند و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حا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رده از سی متجاوز </w:t>
      </w:r>
      <w:r w:rsidR="006513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بوده مع ذلک حزب الله تعرّض ننمودند و به این آیۀ مبارکۀ که مکرّر از قلم اعلی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513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گشته تمسّک جستند انّه هو السّت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513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513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مرکم بالسّتر و هو الصّبّار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513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مرکم بالصّبر </w:t>
      </w:r>
    </w:p>
    <w:p w14:paraId="0146DC38" w14:textId="79319FC6" w:rsidR="00AC227B" w:rsidRPr="0055318C" w:rsidRDefault="00AC227B" w:rsidP="00AC227B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الجمیل</w:t>
      </w:r>
    </w:p>
    <w:p w14:paraId="4BE0AC32" w14:textId="642F17A3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130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53ACAB7" w14:textId="66BCC58B" w:rsidR="00D646E7" w:rsidRPr="0055318C" w:rsidRDefault="00D646E7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الجمیل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شفقت و محبّت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که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تلین و ظالمین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نمودند هنیئا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لهم نشهد انّهم اخذ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کوثر الرّ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ربّهم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الغفور الرّحیم اگر فضل این ظهور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انکار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البته حق جلّ جلاله بر انگیزاند نفوسی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لوجه الله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کنند و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حقّ تکلّم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احبّای قبل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همچنین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سیف تقوی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1041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ری 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به انصاف توجّه کنی قل </w:t>
      </w:r>
      <w:r w:rsidR="00C94DBE" w:rsidRPr="00AC227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اشهد بانّک اقبلت الیّ اذ کنت معر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دیتنی اذ کنت صامتا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اسئلک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مسخّر الافئدة و القلوب باسمک المحبوب بان تؤیّد عبادک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94DB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یرفعهم باسمک و یجعلهم </w:t>
      </w:r>
      <w:r w:rsidR="007B13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اعلام ه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B135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یتک 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ارضک ای ربّ نوّر قلوبهم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نیّر العدل و الانصاف و قدّر لهم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یزیّنهم بط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عفوک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انّک انت المقتدر العزیز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 الله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افق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61B96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دۀ حضرت </w:t>
      </w:r>
    </w:p>
    <w:p w14:paraId="3B7F8C12" w14:textId="5634E304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131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72D7438" w14:textId="7D11938E" w:rsidR="00361B96" w:rsidRDefault="00496FA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موجود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ظر باشید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ینبغی لأ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متمسّک</w:t>
      </w:r>
      <w:r w:rsidR="00A712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یوم عظیم است و امر عزیز</w:t>
      </w:r>
      <w:r w:rsidR="00A712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عجب در آن که مع آن که بعضی از عباد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شمرند به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حزب قبل مبتلی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شوند امروز کتب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احدی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نجات نمی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بخشد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کلم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ه‌ای 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از مشرق فم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دۀ الهی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هر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به آن مزیّن گشت و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عزّ قبول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امروز از کلمۀ مبارکه عرف توحید حقیقی متضوّع طوب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4410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لمن وجد و ویل </w:t>
      </w:r>
      <w:r w:rsidR="00BE00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BE00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فلین قل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حزب اللّه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المعرض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415D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امرتم به من لدی اللّه ربّ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لمین لعمری کتب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دله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حال 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به 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سمع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مقدّس این آیۀ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از نقطۀ اولی ظاهر شده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قوله عزّ ذکره اگر یک آیه از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من یظهره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تلاوت کنی اعزّتر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بود عند الله از آن که کلّ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ثبت کنی زی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آن روز آن یک تو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E6CA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نجات </w:t>
      </w:r>
    </w:p>
    <w:p w14:paraId="02D948C7" w14:textId="7B21B1B6" w:rsidR="00AC227B" w:rsidRPr="0055318C" w:rsidRDefault="00AC227B" w:rsidP="00AC227B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می‌دهد</w:t>
      </w:r>
    </w:p>
    <w:p w14:paraId="15D04E7B" w14:textId="5F1AA6C1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132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735F78C2" w14:textId="2656AB7E" w:rsidR="00994BE4" w:rsidRPr="0055318C" w:rsidRDefault="00DD39C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دهد ولی کلّ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دهد حال در علوّ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 سموّ آن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از شب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مغلّین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معتدین از تقرّب الی الله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سبحان الله بعضی لفظ مست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حجاب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و به آن کلمه خلق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حق منع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مع آن که ذکر مست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ث هم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</w:t>
      </w:r>
      <w:r w:rsidR="00AC227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از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منزل آن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نید و از آن گذشته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چه کسی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به ظهور نیست غیر الله هر وقت شود باید کل تصدیق 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نقطۀ حقیقت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شکر الهی 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جا آورند امروز ا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هل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A712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ظلّ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دق حقیقت و عصمت حق جلّ جلاله مقر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فته و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خود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گزید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4355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متی ظاهرند که شبه 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و مثل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فی الحقیقه هر بصیری متحیّر است و هر 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خبیر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متعجّب چه که در این ظهور اعظم ظاهر شده آنچه که از اوّل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B5BF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الی حین </w:t>
      </w:r>
      <w:r w:rsidR="00B148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ظاهر نگشته آفتاب قدرت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1488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مشرق و بحر </w:t>
      </w:r>
    </w:p>
    <w:p w14:paraId="30A88D88" w14:textId="049DEA6A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133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D4A7957" w14:textId="65FDD2D1" w:rsidR="00CB53B2" w:rsidRPr="0055318C" w:rsidRDefault="0021770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علم ظاهر و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فضل مرتفع مع ذلک 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ادّله و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افق ظهور دعوت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ئیم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فضل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رسیده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ملکوت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قول دیگ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استدلال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بگو ای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از حق بترسید به عدل و انصاف در آنچه ظاهر شده تفکّر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و ملاحظه کنید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شوید به آنچه که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آن خلق 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حزب قبل در قرون و اعصار به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مشغول و آن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5447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سدّی شد 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حائل و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کعبة الله محروم نمود و از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مقرّبین و مخلصین منع کرد هر یوم حزبی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حزبی سب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نمودند و در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شبه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رند</w:t>
      </w:r>
      <w:r w:rsidR="00A712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طفولیّت روزی از روز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A14E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قصد 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جدّۀ غصن اعظم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نمودیم و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که ضلع مرحوم میرزا اسمعیل وزیر بوده بعد از ورود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شد شخصی با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ۀ</w:t>
      </w:r>
      <w:r w:rsidR="008131D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کبیر نشسته و نفسی هم </w:t>
      </w:r>
    </w:p>
    <w:p w14:paraId="3DD175E7" w14:textId="32E6FF3F" w:rsidR="00CB53B2" w:rsidRPr="0055318C" w:rsidRDefault="00FE05B2" w:rsidP="00FE05B2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با او</w:t>
      </w:r>
    </w:p>
    <w:p w14:paraId="27A5069F" w14:textId="27148DED" w:rsidR="00CB53B2" w:rsidRPr="0055318C" w:rsidRDefault="00CB53B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134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0FBC43A" w14:textId="558D9828" w:rsidR="00B14889" w:rsidRPr="0055318C" w:rsidRDefault="008131DE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 او بوده از خلف حجاب مخصوص ورقۀ مؤمنۀ مقدّسه تحقیق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 از جمله ذکر نمود باید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نیم و بفهمیم که جبرئیل بالاتر است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قنبر امیر 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لمؤمنین</w:t>
      </w:r>
      <w:r w:rsidR="00A712DC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مظلوم با آن که 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بلوغ ظاهر نرسیده بود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D172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تعجّب نمود از عقل آن دو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D172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باری شخص مذکور به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172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خود امثال این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172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172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می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شمرد و به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خود 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اعلی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ارت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نموده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از آن که از عبدۀ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458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لدی الله مذکور و محسوب 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بعد از توقّف چند دقیقه این مظلوم ذکر نمود اگر جبرئیل آن است که در کتاب مبین می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نزل روح الأمین علی قلبه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قنبر هم در آن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نبوده و هنگامی هم که توجّه 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ارض قم </w:t>
      </w:r>
      <w:r w:rsidR="00FE05B2" w:rsidRPr="00FE05B2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rtl/>
          <w:lang w:bidi="fa-IR"/>
        </w:rPr>
        <w:t xml:space="preserve">[میم؟] </w:t>
      </w:r>
      <w:r w:rsidR="00D35DC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نمودیم 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همین شخص در آن ارض موجود مکرّر امثال این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در چند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از او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شد از جمله یومی ذکر نمود باید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نیم سل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بالاتر است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735E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عبّاس </w:t>
      </w:r>
    </w:p>
    <w:p w14:paraId="55A39CF7" w14:textId="49C976E8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</w:t>
      </w:r>
      <w:r w:rsidR="00CB53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5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C1FF83C" w14:textId="7712B74D" w:rsidR="00FE05B2" w:rsidRDefault="00CB53B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این گفتگو چه ثمر و اثری ملاحظه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حاصل این ذکر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چیست مقصود آن که حزب الله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که آن قوم عبدۀ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به این جهة از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حقّ جلّ جلاله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ظهور محروم 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گشتند رجا آن که امثال این امور در این ظهور ظاهر نشود حقّ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حق و خلق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خلق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طوبی للمنصف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مذکور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 ابن باق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رض صاد حسب الامر حضرت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  <w:t xml:space="preserve"> 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 مد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و در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کی از مجالس گفته با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سور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ۀ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توح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615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ترجمه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و به هر یک از اهل مملکت بسپارید تا کل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که حق لم یلد و لم یولد است و بابی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الوهیّت و ربوبیّت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سبحان الله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چه شده که ابن عم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 طور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بعد از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انّنی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1372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لله از سدرۀ مبارکه </w:t>
      </w:r>
      <w:r w:rsidR="004B1A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ذکری ننمود و دفتر توحید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B1A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ترجمه نفرمود باری اگر نفسی به او ملا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B1A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B1A5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از قول مظلوم بگوید اتّق الله </w:t>
      </w:r>
    </w:p>
    <w:p w14:paraId="00C99CE8" w14:textId="386EC247" w:rsidR="00CB53B2" w:rsidRPr="0055318C" w:rsidRDefault="006D12F1" w:rsidP="00FE05B2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 </w:t>
      </w:r>
    </w:p>
    <w:p w14:paraId="519521CF" w14:textId="592C2363" w:rsidR="00CF6234" w:rsidRPr="0055318C" w:rsidRDefault="00CF623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</w:t>
      </w:r>
      <w:r w:rsidR="00CB53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6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13EDE83" w14:textId="60FD5E30" w:rsidR="00157A7C" w:rsidRPr="0055318C" w:rsidRDefault="00157A7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صح امین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سمع فطرت بشنو و چون کلیم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 و قبول فرمود تو هم از سدرۀ مبارکه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قبول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لعمر الله کلمۀ مبارکۀ انّی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نزد این مظلوم اعظم است از جمیع آنچه 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FE05B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ابن باقر در این ظهور تفکّر کن نفسی که به قدرت قلم اعلی ظاهر نمود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اکثر عباد از ملوک و مملوک متحیّر البتّه چنین شخص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خزائن حکمت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است باید ب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F9376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انصاف 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مزیّن شوید و قصد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و به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تسلیم و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اقبال کنید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لئالی مکنونۀ در اص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 بحر اعظم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شوید و از علو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سمو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دۀ توجّه عباد بوده که بعد از اقبال و توجّه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ئیم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27E6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هر نفسی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ظل سدرۀ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غنی و مستغنی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کانت کینونة الوجود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اقول شهی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F03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ابن باقر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1692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از آن </w:t>
      </w:r>
    </w:p>
    <w:p w14:paraId="43EB2480" w14:textId="5998882B" w:rsidR="00EA4238" w:rsidRPr="0055318C" w:rsidRDefault="00EA4238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137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EE42555" w14:textId="52480F5B" w:rsidR="00EA4238" w:rsidRDefault="00EA4238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تجاوز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یهدیک و یرشدک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یغنیک و یحفظک ینبغی لک ان تشکر ربّک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ربّک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ربّک الکریم لوح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که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مشیّت رحمن مخصوص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شده تحصیل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ئت کن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از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وهم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یمین 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یقین و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توجّه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و به نور عدل منوّر شوی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محمّد قبل علی علیک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بگو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ابن باقر یک کلمه لوجه الله ذکر می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ئیم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از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و ظلم بگذری و به مر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توکّل و انق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قصد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11F0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ئن 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عدل و انصاف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دن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نوری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ظهوری ظاهر شد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نمود که تو و امثال تو قبولش کردند و ردّش ننمودند معیّن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بوده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مش چه باری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بگذار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حکم به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ضی شو در لوحی از قبل این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جات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ئت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بر اخت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حقّ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و قبول کنی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مشیّت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گشته. </w:t>
      </w:r>
      <w:r w:rsidR="00BB484C" w:rsidRPr="006A1FA5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سبحانک </w:t>
      </w:r>
      <w:r w:rsidR="00BB484C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الل</w:t>
      </w:r>
      <w:r w:rsidR="006A1FA5" w:rsidRPr="009D012B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ّ</w:t>
      </w:r>
      <w:r w:rsidR="00BB484C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هم</w:t>
      </w:r>
      <w:r w:rsidR="006A1FA5" w:rsidRPr="009D012B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ّ</w:t>
      </w:r>
      <w:r w:rsidR="00BB484C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</w:t>
      </w:r>
      <w:r w:rsidR="00937D77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="00BB484C" w:rsidRPr="009D012B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الهی</w:t>
      </w:r>
      <w:r w:rsidR="00BB484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261B2DFE" w14:textId="532EAF98" w:rsidR="006A1FA5" w:rsidRPr="0055318C" w:rsidRDefault="006A1FA5" w:rsidP="006A1FA5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lastRenderedPageBreak/>
        <w:t>اسئلک</w:t>
      </w:r>
    </w:p>
    <w:p w14:paraId="0178F7C3" w14:textId="23E7D6EC" w:rsidR="00BD442B" w:rsidRPr="0055318C" w:rsidRDefault="00BD442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138 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8C5AB11" w14:textId="331814B3" w:rsidR="00BD442B" w:rsidRPr="0055318C" w:rsidRDefault="00BD442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اسئلک باسمک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سخّرت من فی السّم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الأرض بان تحفظ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امرک بزجاجة قدرتک و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فک لئل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تمر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علیه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ال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نکار من شطر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غفل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اسمک المختار ثمّ زد نوره بدهن حکمت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انّک انت المقتدر علی من فی ارضک و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ای ربّ اسئلک بالکلمة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الّتی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فزع من فی الأرض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تمسّک بالعروة الوثقی ان 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تد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بین خلقک و ارفعنی الیک و ادخلنی فی ظلال رحمتک و اشربنی زلال خمر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لأسکن فی خباء مجدک و قباب ال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فک انّک انت المقتدر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انّک انت المهیمن القیّوم.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106A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ابن باقر 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حق با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علم یفعل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ظاهر شده انکار تو 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تو منوط نبوده و نیست ذکر الوهیّت و ربوبیّت از حق جلّ جلاله بوده و هست این مظلوم لازال به این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طق. </w:t>
      </w:r>
      <w:r w:rsidR="001E2D44" w:rsidRPr="006A1FA5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اشهد بوح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E2D4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نیّتک </w:t>
      </w:r>
    </w:p>
    <w:p w14:paraId="724059A1" w14:textId="756E7D64" w:rsidR="00466B63" w:rsidRPr="0055318C" w:rsidRDefault="00466B6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139 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9BB7282" w14:textId="3DDED97D" w:rsidR="00466B63" w:rsidRDefault="00466B6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فر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نیّتک و بعظمتک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 و بقدرتک و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رک و عزّتک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الممک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معبود الکائ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احبّ ان اضع وجهی علی کلّ بقعة من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ارضک و علی کلّ قطعة من 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لعلّ یتشرّف بم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تشرّف بقدوم 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ای ربّ تسمع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 و ضجیجی و صریخی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و تعلم بانّی ادع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عبادک الی النّور و هم یدعوننی الی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النّار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اسئلک ان تؤیّد عبادک علی الرّجوع الیک و ال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A181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بة لدی باب فضلک انّک انت المقتدر العزیز 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ب. ای کاش نفحات متضوّعه از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می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نمودی بشنو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ظلم به عدل رجوع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از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به انصاف توجّه کن احضر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الوجه لتری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ربّک الرّحمن و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73EF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نیّر البر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ان تمنعک الرّ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سة عن مشرق نور الأحدیّه ضع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 و خذ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 به من لدی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این ظهور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اس</w:t>
      </w:r>
      <w:r w:rsidR="004C025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</w:p>
    <w:p w14:paraId="2F9A36F0" w14:textId="1B5334CD" w:rsidR="006A1FA5" w:rsidRPr="0055318C" w:rsidRDefault="006A1FA5" w:rsidP="006A1FA5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که هیچ</w:t>
      </w:r>
    </w:p>
    <w:p w14:paraId="1629D3B8" w14:textId="77777777" w:rsidR="006A1FA5" w:rsidRDefault="00863108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140 </w:t>
      </w:r>
      <w:r w:rsidR="006A1FA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724AE96" w14:textId="6C5C9B24" w:rsidR="00863108" w:rsidRPr="0055318C" w:rsidRDefault="00863108" w:rsidP="006A1FA5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که هیچ منصف و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دلی انکار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قریب چهل سنه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که این مظلوم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نزاع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قتل منع نموده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قلم متحرّک و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طق و الحمد لله نصح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حق قبول 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نمودند و به آن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مل 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نچه در عشق آباد کشته شدند و نکشتند بلکه از ظالم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تل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توسّط و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کردند و هم چنین در ارض صاد و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اخری آن چه بر حزب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B7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شد صبر نمودند و به حق </w:t>
      </w:r>
      <w:r w:rsidR="00F33C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گذاشتند و از قبل کل می</w:t>
      </w:r>
      <w:r w:rsidR="00F33C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3C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هر سنه نزاع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3C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جاری چه مق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33CA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از نفوس که از طرفین کشته شدند یک سنه در طبرسی و سنۀ اخری در زنجان و سنۀ دیگر در نیریز و بعد از توجّه این مظلوم حسب 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الاجازۀ حضرت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عرب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نزاع منع نمودیم اگر تو منکری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اگر چه بعضی از مفترین و منکرین حس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قلم اعلی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059F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754A5D4C" w14:textId="3BBA8AC9" w:rsidR="00926114" w:rsidRPr="0055318C" w:rsidRDefault="0092611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141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0EA1E47" w14:textId="348D0A9F" w:rsidR="00926114" w:rsidRDefault="0092611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ستر نمودند و به هوی تکلّم نموده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ولکن لعمر الله انّ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ینطق عن الهوی بل نطق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یقر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الأفق الأبهی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 الله در حق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حق تمسّک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و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او بطلبید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سزا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بخشش اوست فی الحقیقه مکرّر نصرت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اغ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ذئاب حفظ فرمود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البتّه کل شنیده و می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لذا باید از حق بطلبیم از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آفتاب عدلش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منوّر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7533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انّه علی کلّ 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قدیر. </w:t>
      </w:r>
      <w:r w:rsidR="00610583" w:rsidRPr="004A1623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الهی الهی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تری طغ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ة عبادک و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خلقک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منهم علی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ام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ای ربّ انصر حضرة السّل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لینصرهم بعزّک و قوّتک و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رک ثمّ افتح علی وجوههم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یتک و رحمتک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1058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 ربّ نو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ّر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القلوب بنور معرفتک و طهّر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الضّغینة و البغ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بحکمتک الّتی احاطت الاش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ثمّ اکتب للّذین انفق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حهم فی سبیلک و اقبل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الی </w:t>
      </w:r>
    </w:p>
    <w:p w14:paraId="3BDD576B" w14:textId="77BEADE7" w:rsidR="004A1623" w:rsidRPr="0055318C" w:rsidRDefault="004A1623" w:rsidP="004A1623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سهام</w:t>
      </w:r>
    </w:p>
    <w:p w14:paraId="70985265" w14:textId="0C1F80FE" w:rsidR="00C636D5" w:rsidRPr="0055318C" w:rsidRDefault="00EA5821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ص </w:t>
      </w:r>
      <w:r w:rsidR="00C636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142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E9DED45" w14:textId="5F41AAF0" w:rsidR="00C636D5" w:rsidRPr="0055318C" w:rsidRDefault="00F758A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ل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کلمتک اجر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انّک انت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تعجزک قوّة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و لا تضعفک قدرة الأمم و لا یعزب عن علمک من ش</w:t>
      </w:r>
      <w:r w:rsidR="004A1623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انّک انت المقتدر العزیز الحکیم.</w:t>
      </w:r>
    </w:p>
    <w:p w14:paraId="2BA43E38" w14:textId="294A6EAC" w:rsidR="00F758AB" w:rsidRPr="0055318C" w:rsidRDefault="00F758A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باید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کلّ </w:t>
      </w:r>
      <w:r w:rsidR="00E95380" w:rsidRPr="00E9538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تأیید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طلب 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اگر مدع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محبّت الیوم به آنچه در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از قلم اعلی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شده تمسّک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عمل کنند عنقریب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آثار الهی بر کلّ تجلی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یشهد بذلک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العظمة فی هذا الحین المبین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محمّد قبل علی قد ذکرت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C53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ینقطع 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عرفه و فزت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یکون باق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الملک و الملکوت نسئل الله ان یجعلک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منعهم ش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خوّفتهم ضو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اضعفتهم سیوف الأع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672FE" w:rsidRPr="00DA0E2E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ای ربّ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ایّد حزبک علی نصرة امرک بجنود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672F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ثمّ اکتب لهم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ترتفع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تهم بین عبادک و یقرّبهم الی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 عزّک انّک انت المقتدر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بقولک المبرم المحکم المتین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مظلوم دو سنه فر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F548D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56F3AF20" w14:textId="61146BD1" w:rsidR="00864528" w:rsidRPr="0055318C" w:rsidRDefault="00864528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143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D925516" w14:textId="2784834B" w:rsidR="00864528" w:rsidRDefault="00864528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غیبت اخت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نمود و در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بان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جبال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 و در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غیبت هرج و مرج ظاهر بعضی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غفلت اخذ نمود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نی که از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الله گذشتند و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عندهم تمس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جستند بالأخرة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ظلم مشتعل و به حضرت 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آوردند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انجم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سرو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ر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قط و قمر عدل از نور ممنوع و شمس انصاف از 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محروم در کتاب هیکل مخصوص حضرت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نقطۀ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قوله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اسم 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هذا علم مکنون مخزون قد اودع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و 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عزّ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اً 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عند الله اذ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عین فؤادک لطیف یعرف قدره و یعزّ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الی 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عزّ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و 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 کتاب هیک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این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516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مرقوم 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قوله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نزل لحضرة الأسد و الفرد الأحد المستشرق بالنّور الصّمد اسم الله 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ن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دیگر می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مظهر الأحدیّه الی آخر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551E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</w:t>
      </w:r>
    </w:p>
    <w:p w14:paraId="7A09F502" w14:textId="437BF3E8" w:rsidR="00DA0E2E" w:rsidRPr="0055318C" w:rsidRDefault="00DA0E2E" w:rsidP="00DA0E2E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هم چنین</w:t>
      </w:r>
    </w:p>
    <w:p w14:paraId="51D70D80" w14:textId="581519D4" w:rsidR="008C5FB9" w:rsidRPr="0055318C" w:rsidRDefault="008C5FB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144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22DBF8A" w14:textId="6458BDBC" w:rsidR="008C5FB9" w:rsidRPr="0055318C" w:rsidRDefault="008C5FB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هم چنین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طبا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حرف الثّالث المؤمن بمن یظهره الله و معنی این اسم جزا دهندۀ یوم جزا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و او حرف سوّم بود که به اقبال و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و حضور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 و مقصود از کتاب هیکل ذکر این امر اعظم و نب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عظیم بوده ولکن احدی ملتفت نه و در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می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هذا علم عند الله لأعزّ من کلّ ش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یء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 آن بوده که منقطعین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ظهور کنز مخزون که نوزده سنه تجاوز نمی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عشرین نمی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رسد حال باید منصفین انصاف دهند اگر مقصود این نبوده اقدمیّت آن بر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ئر علوم و فضلش بر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دیگر چه بوده باری غرض مرضی است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عدل و انصاف محروم می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حضرت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ظلمی شهید نمودند که سبب تبدیل فرح اکبر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حزن اعظم شد و بعضی از کتاب هیکل علم اکسیر و جفر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فباطل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ظنّ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8325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هم یظنّون </w:t>
      </w:r>
    </w:p>
    <w:p w14:paraId="7019FB61" w14:textId="7126E0E8" w:rsidR="00C616CB" w:rsidRPr="0055318C" w:rsidRDefault="00C616C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145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FCDA7CF" w14:textId="731339E4" w:rsidR="00C616CB" w:rsidRDefault="00C616C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مقصود از کتاب به مثابۀ آفتاب ظاهر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 و لائح طوبی للمتبصّرین کذلک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میرزا علی اکبر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فتوی بر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دند و شهیدش نمودند و هم چنین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سم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ئرین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الحقیقه خطیئات 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نفوس 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از حد احصا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رج این مظلوم این اذکار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دوست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شته و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مقصود آن که بعضی آگاه شوند و به حق نطق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اسم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لشّرور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خلیل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در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می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خلیلی فی الصّحف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ذکری فی الکتب من بعد الصّحف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اسمی فی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ابو 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میدند و بعد در صدد قطع سدرۀ مبارکه افتادند ولکن</w:t>
      </w:r>
      <w:r w:rsidR="005F035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اطردهم بقدرته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رغ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لأنفهم انّه هو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الف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الحافظ الکریم در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نصرت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نمودیم 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که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احزا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منع ننمود و مقصود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جز اصلاح و اخ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ضغینه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نبوده و نیست یشهد بذلک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B383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جری من قلمی </w:t>
      </w:r>
    </w:p>
    <w:p w14:paraId="5141DC6B" w14:textId="453E65D6" w:rsidR="00DA0E2E" w:rsidRPr="0055318C" w:rsidRDefault="00DA0E2E" w:rsidP="00DA0E2E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امام</w:t>
      </w:r>
    </w:p>
    <w:p w14:paraId="7FAB7581" w14:textId="64D3F32E" w:rsidR="00C616CB" w:rsidRPr="0055318C" w:rsidRDefault="00C616C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146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FC7D6BD" w14:textId="2AABD478" w:rsidR="00B27C41" w:rsidRPr="0055318C" w:rsidRDefault="00B27C41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الخلق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به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بین العباد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ان یزیّن الکلّ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یحبّ و یرضی و یؤیّدهم عل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بة و الرّجوع الیه انّه هو القویّ القدیر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محمّد قبل علی نشهد انّک فزت بکتاب </w:t>
      </w:r>
      <w:r w:rsidR="006158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ینقطع عرفه و لا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158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ئه و لا ذکره لک ان تشکر الله فی اللّ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158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و الأ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6158BB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بهذا الفضل المبین و تبشّر العباد بالحکمة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بهذا النّب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العظیم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ق</w:t>
      </w:r>
      <w:r w:rsidR="00DA0E2E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بل مظلوم تکبیر 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به تجلّ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نیّر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یت ربّانی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ده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کلّ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حد منهم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لا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دله خزائن الأرض طوبی لمن عرف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و ویل لل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 و این که از بعد سؤال نمودی انّه یظهر لک وع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الله ربّ العرش العظیم عریضۀ بعد هم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اقدس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11174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نحمد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عرّفک امره و علّمک ذکره و هدیک الی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طه المستقیم ستفنی الدّن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یبقی لک عملک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الله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جری من قلمک فی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315AA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المظلوم </w:t>
      </w:r>
    </w:p>
    <w:p w14:paraId="6085FAAF" w14:textId="504AA7D3" w:rsidR="00315AA9" w:rsidRPr="0055318C" w:rsidRDefault="00315AA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147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E0E4C31" w14:textId="4568233C" w:rsidR="009D012B" w:rsidRPr="0055318C" w:rsidRDefault="00315AA9" w:rsidP="00CE7F91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ذکره نسئله ان یؤیّدک و یوفّقک و یمدّک بجنود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لتهدی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تقرّبهم الیه انّه هو المؤیّد المقتدر القدیر و الحمد لله العزیز الحمید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1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5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2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</w:p>
    <w:p w14:paraId="7E0663A0" w14:textId="607B6480" w:rsidR="00315AA9" w:rsidRPr="00712487" w:rsidRDefault="00C8500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الله ت</w:t>
      </w:r>
      <w:r w:rsidR="001C38F6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عا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لی </w:t>
      </w:r>
      <w:r w:rsidR="00937D77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ش</w:t>
      </w:r>
      <w:r w:rsidR="00712487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أ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نه الحکمة و الب</w:t>
      </w:r>
      <w:r w:rsidR="00937D77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یا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</w:t>
      </w:r>
    </w:p>
    <w:p w14:paraId="5628E5CA" w14:textId="258DC1A7" w:rsidR="00C85002" w:rsidRDefault="00937D77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 فی البلاد نوصیکم بال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مة الکبری فی هذا النّب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الأعظم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ارتعدت 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ص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الأس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الّا من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یوم الدّین قد حضر لدی المظلوم کتاب انّه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بال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ان یقدّر لأول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قدّره للّذین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العرش فی العشیّ و ال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محمّد قبل علی علیک و علیه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اقدس فرستاد در هنگامی که س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بلا از سحاب ق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مت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تر بوده نحمد الله علی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انّه هو الم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850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فی المبدء </w:t>
      </w:r>
      <w:r w:rsidR="007E390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الم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E390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لله الحمد از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E390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E390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عرف محبّت متضوّع </w:t>
      </w:r>
    </w:p>
    <w:p w14:paraId="3CE066B7" w14:textId="59B831F0" w:rsidR="00712487" w:rsidRPr="0055318C" w:rsidRDefault="00712487" w:rsidP="00712487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حضرت</w:t>
      </w:r>
    </w:p>
    <w:p w14:paraId="7A04492D" w14:textId="4850A237" w:rsidR="007E3909" w:rsidRPr="0055318C" w:rsidRDefault="007E390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148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178388A" w14:textId="4A4AF2F1" w:rsidR="007E3909" w:rsidRPr="0055318C" w:rsidRDefault="007E390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حضرت 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وجه عرض نمود و این لوح در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زل تا جمیع دوستان آن 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دهی به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منزله و رحمت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بقه طوبی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عبدی که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 امروز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بعضی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نموده نسئل الله ان یحفظ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ئه باسمه فی بلاده بین عباده انّه هو السّمیع البصیر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غلام حسین طلب اذن نمودی للتّوجّه الی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نصب فیه علم انّه لا اله ال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هو نسئل الله ان یکتب لک فی لوح من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الفردوس الأعلی اجر القرب و الحضور و اللّ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55C6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انّ ربّک هو مولی الوری 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المقتدر العلیّ الأبهی این سنۀ شدیده و آنچه در او ظاهر شده حائل گشته لذا در اذن توقّف نمودیم الی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تی الله بامره المبرم الحکیم از حق می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طلبیم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آن 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مشتعل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به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5320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محبّت </w:t>
      </w:r>
    </w:p>
    <w:p w14:paraId="4C1DBCE8" w14:textId="0E248D01" w:rsidR="007462E4" w:rsidRPr="0055318C" w:rsidRDefault="007462E4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149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24D5B80" w14:textId="6E8E21D0" w:rsidR="00712487" w:rsidRPr="00CE7F91" w:rsidRDefault="007462E4" w:rsidP="00CE7F91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منوّر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به نور معرفت اوست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در و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حزب الله زحمت کشید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صاحب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لیه شد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اسم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حفظ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امروز روز حکمت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است باید 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کل به این دو تمسّک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به تدبیر امر مشغول گردند اف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سدرۀ مبارکه و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مذکور</w:t>
      </w:r>
      <w:r w:rsidR="009D012B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صحیفۀ منزله باید به تبلیغ امر الهی تمسّک جویند ولکن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روح و ریحان هذا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حکم به الله فی اوّل الأ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المشرق من لد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 القوم م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تش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ّث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باذ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یة الله ال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الحکیم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C2165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508FECED" w14:textId="5DB40E3D" w:rsidR="00712487" w:rsidRPr="00712487" w:rsidRDefault="00C21658" w:rsidP="00712487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هو </w:t>
      </w:r>
      <w:r w:rsidR="0074046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النّاظر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 ال</w:t>
      </w:r>
      <w:r w:rsidR="00937D77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ش</w:t>
      </w:r>
      <w:r w:rsidR="00CE7F91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ّ</w:t>
      </w:r>
      <w:r w:rsidR="00937D77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هد بالعدل</w:t>
      </w:r>
    </w:p>
    <w:p w14:paraId="2BE4E1A8" w14:textId="006360A5" w:rsidR="007462E4" w:rsidRDefault="00C21658" w:rsidP="00712487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که ارکان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از سطوت اهل ظلم 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ضطرب </w:t>
      </w:r>
      <w:r w:rsidR="009A25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مرتعش بود این مظلوم من دون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A25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و معین بر امر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25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نموده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A25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 که اکثری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A25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متحیّر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A25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نمودند و چون به قوّت و قدرت الهی </w:t>
      </w:r>
    </w:p>
    <w:p w14:paraId="7F7F5B0D" w14:textId="1EBAED0B" w:rsidR="00712487" w:rsidRPr="0055318C" w:rsidRDefault="00712487" w:rsidP="00712487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آفتاب</w:t>
      </w:r>
    </w:p>
    <w:p w14:paraId="06B1A78D" w14:textId="0A8789C9" w:rsidR="00833855" w:rsidRPr="0055318C" w:rsidRDefault="00833855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150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98E129B" w14:textId="2B41B558" w:rsidR="00690875" w:rsidRPr="0055318C" w:rsidRDefault="00833855" w:rsidP="00CE7F91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آفتاب حقیقت از خلف حجاب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نمود از پس پرده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طنین و ذباب ظاهر و بر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و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نمودند و حال در صدد اضلال نفوس مقدّسۀ مطم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نّه بر آمده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اند بشنوید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طنین ذباب از ربّ الأرباب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 نشوید و از رحیق مختوم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اسم قیّوم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مید و به افق ابهی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ظر و متوجه باشید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علیک و علی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بال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مة الکبری فی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الأمر العظیم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7F6B9F4A" w14:textId="32E2C149" w:rsidR="00833855" w:rsidRPr="00712487" w:rsidRDefault="00E43C3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ب</w:t>
      </w:r>
      <w:r w:rsidR="00712487" w:rsidRPr="00712487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 xml:space="preserve">ه </w:t>
      </w:r>
      <w:r w:rsidR="00845A8D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نا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 xml:space="preserve">م </w:t>
      </w:r>
      <w:r w:rsidR="00845A8D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دانا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ی بی</w:t>
      </w:r>
      <w:r w:rsidR="00845A8D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نا</w:t>
      </w:r>
    </w:p>
    <w:p w14:paraId="5ECADA4F" w14:textId="4BA7131D" w:rsidR="00E43C3F" w:rsidRPr="0055318C" w:rsidRDefault="00E43C3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جمیع اهل 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قلم اعلی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الهی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رت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دیم چون می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رسید و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موعود از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امر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زل کلّ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 نمودند و بر قتلش فتوی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دند مگر نفوسی که از رحیق مختوم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میدند و از غ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حق چشم و دل بر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شتند صد هزار حسرت و اسف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نفوسی که یوم الهی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ننمودند و به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فت آن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ئز نشدند </w:t>
      </w:r>
    </w:p>
    <w:p w14:paraId="2725EF6E" w14:textId="777879C2" w:rsidR="00E43C3F" w:rsidRPr="0055318C" w:rsidRDefault="00E43C3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151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3EFA169" w14:textId="5032F24B" w:rsidR="00690875" w:rsidRPr="0055318C" w:rsidRDefault="00E43C3F" w:rsidP="00CE7F91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قسم به آفتاب حقیقت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این روز مبارک شبه و مثل نبوده و نیست هر عمل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لصی که الیوم لله ظاهر شود او سیّد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است ای دوستان جهد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و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مزخر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این و آن از مقصود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محروم نن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بشنوید و بایستید و بگوئید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تشنگان از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رحمت رحمن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مند و مردگان از نسمة الله ب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تازه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شوند انّه ینطق و یقول لله الحمد فی کل حین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5918726B" w14:textId="4D85F4F2" w:rsidR="00E43C3F" w:rsidRPr="00712487" w:rsidRDefault="00E43C3F" w:rsidP="00712487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ال</w:t>
      </w:r>
      <w:r w:rsidR="00937D77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ش</w:t>
      </w:r>
      <w:r w:rsidR="00CE7F91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ّ</w:t>
      </w:r>
      <w:r w:rsidR="00937D77"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ا</w:t>
      </w:r>
      <w:r w:rsidRPr="00712487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هد السّمیع البصیر</w:t>
      </w:r>
    </w:p>
    <w:p w14:paraId="19EA5B40" w14:textId="64C3AC65" w:rsidR="00E43C3F" w:rsidRDefault="00937D77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لب انّ المظلوم توجّه الیک من شطر السّجن و یذکرک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لصا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لوجه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انّ المظلوم 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فی السّجن و یدع الکلّ الی الأفق الأعلی الم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فیه تنطق السّدرة انّه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الغفور الکریم قد ظهر 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کان مستو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علم الله و مسطو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کتب النّبیّین و المرسلین هذا یوم فیه بشّر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43C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به من قبل </w:t>
      </w:r>
    </w:p>
    <w:p w14:paraId="41B97B74" w14:textId="75BF406E" w:rsidR="00712487" w:rsidRPr="0055318C" w:rsidRDefault="00712487" w:rsidP="00712487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ان اخرج</w:t>
      </w:r>
    </w:p>
    <w:p w14:paraId="4EBB5AB3" w14:textId="27551919" w:rsidR="00E43C3F" w:rsidRPr="0055318C" w:rsidRDefault="00E43C3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152</w:t>
      </w:r>
      <w:r w:rsidR="00712487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4936491" w14:textId="35DCCA29" w:rsidR="00E43C3F" w:rsidRPr="0055318C" w:rsidRDefault="00E43C3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اخرج القوم من الظّل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الی النّور و بشّرهم با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الله کذلک نطق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الوحی من قبل و فی هذا الحین قل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ملأ الأرض تالله هذا یوم نزّل ذکره فی الفر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یوم یقوم </w:t>
      </w:r>
      <w:r w:rsidR="00690875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النّاس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ان یمنعکم الهوی عن مولی الوری ضع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عندکم و 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امرتم به من لدن علیم حکیم قل هذا یوم الله لا یذکر فیه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یشهد بذلک کل منصف بصیر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ملأ الأرض قد ظهر القیّوم و 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الوجه الرّحیق المختوم و یقول ان اسرع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قوم ثمّ اشرب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منّی باسم ربّکم المعطی الکریم ا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نوصی الکلّ بالاست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مة الکبری فی هذا الأمر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زلّت اق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الأم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لک هذا الیوم 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البدیع سوف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تیکم من یمنعکم عن الله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مرکم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عند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همزات الشّ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طین کذلک اخبر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اذ کان النّور مشر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افق الع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فی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C9191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هذا السّجن البعید </w:t>
      </w:r>
    </w:p>
    <w:p w14:paraId="2585B27E" w14:textId="05708478" w:rsidR="00C616CB" w:rsidRPr="0055318C" w:rsidRDefault="00BC597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153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4E69678" w14:textId="17B3A2DD" w:rsidR="00690875" w:rsidRPr="0055318C" w:rsidRDefault="0057391E" w:rsidP="00CE7F91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اشکر ربّک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فزت بهذا اللّوح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یبقی ذکرک 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الله العزیز الحمید ان احفظ هذا 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باسم ربّک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الأ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ثمّ اذکره فی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کلّ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بکور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اصیل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22CD5559" w14:textId="4419A256" w:rsidR="0057391E" w:rsidRPr="00807D19" w:rsidRDefault="0057391E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ب</w:t>
      </w:r>
      <w:r w:rsidR="00807D19" w:rsidRPr="00807D19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 xml:space="preserve">ه </w:t>
      </w:r>
      <w:r w:rsidR="00845A8D"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نا</w:t>
      </w:r>
      <w:r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م خ</w:t>
      </w:r>
      <w:r w:rsidR="00845A8D"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دا</w:t>
      </w:r>
      <w:r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وند یکتا</w:t>
      </w:r>
    </w:p>
    <w:p w14:paraId="3A5003FC" w14:textId="3914E727" w:rsidR="0057391E" w:rsidRDefault="0057391E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امروز ملکوت الهی ب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شمس ظهور منوّر و پرتو آفتاب فضل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احاطه نموده و این یوم مبارک در کتب و صحف و زبر الهی مسطور و به یوم الله معروف طوبی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نفوسی که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قبل و بعد و شب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اهل علم و جهل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مطلع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الهی محروم ننمود جمیع من علی الأرض منتظر این یوم بودند و چون افق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نیّر ظهور اسم اعظم روشن شد کلّ معرض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هده شدند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الله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بگیر قدح عر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به اسم محبوب امکان و از او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یاشا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 بر مردگان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دی ضلالت و غفلت مبذول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از کوثر رح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رحیق سبحانی زنده شوند و به شعور آین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610CC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افرح </w:t>
      </w:r>
    </w:p>
    <w:p w14:paraId="71F488D9" w14:textId="2952CA3A" w:rsidR="00807D19" w:rsidRPr="0055318C" w:rsidRDefault="00807D19" w:rsidP="00807D19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بذکری</w:t>
      </w:r>
    </w:p>
    <w:p w14:paraId="2AB5AD6B" w14:textId="32847B39" w:rsidR="00610CC3" w:rsidRPr="0055318C" w:rsidRDefault="00610CC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154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7542B08" w14:textId="617BB02E" w:rsidR="00690875" w:rsidRPr="0055318C" w:rsidRDefault="00610CC3" w:rsidP="00CE7F91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بذکری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 و توجهی الیک و قل </w:t>
      </w:r>
      <w:r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سبحانک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بک فتح باب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نطق عندلیب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فی ملکوت ال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اسئلک بالکلمة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الأفق الأعلی بان تؤیّدنی علی ذکرک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و توفّقنی علی الاست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مة علی امرک لا اله </w:t>
      </w:r>
      <w:r w:rsidR="00A76DFD" w:rsidRPr="00A76DF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 المقتدر الحکیم.</w:t>
      </w:r>
    </w:p>
    <w:p w14:paraId="79F4CDC5" w14:textId="77777777" w:rsidR="00610CC3" w:rsidRPr="00807D19" w:rsidRDefault="00610CC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807D19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هو المبیّن الصّادق الأمین</w:t>
      </w:r>
    </w:p>
    <w:p w14:paraId="3F86F6AD" w14:textId="28EC34D9" w:rsidR="00610CC3" w:rsidRPr="0055318C" w:rsidRDefault="00610CC3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ً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فی البیت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حدیث الأرض اذاً ارتفع 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من الفردوس الأعلی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ملأ الأرض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رة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رة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اقبل علیّ قبل اکبر الی السّجن فی سبیل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القدر ثمّ ارتفع النّ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مرّة اخری من الجنّة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اهل سفینة الحم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افرح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72B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الأمین فی حصن متین </w:t>
      </w:r>
      <w:r w:rsidR="00EF5D7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سجن مبین فی سبیل الله ربّ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EF5D7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لمین امروز روز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F5D7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و انب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F5D7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است لعمری در ملأ اعلی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EF5D7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فرحی گسترده شده که بر چیده نشود چه که امروز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F5D7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مدینۀ </w:t>
      </w:r>
    </w:p>
    <w:p w14:paraId="37B22B48" w14:textId="0EEA6ED4" w:rsidR="00DE4DC6" w:rsidRPr="0055318C" w:rsidRDefault="00DE4DC6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155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9333A3A" w14:textId="4477812E" w:rsidR="00DE4DC6" w:rsidRDefault="00DE4DC6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به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جان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سبیل نیرّ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نمودند و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مقصود یکتا کردند سطوت ظالم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خونخ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منع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ننمود و آتش غضب سبعی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توجّه باز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شت امروز در مدینۀ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نعمت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مرتفع و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زمزمه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لطیف روحانی مسموع طوبی از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ذانی که به اص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ئز گشت و از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احلی و صر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 قلم اعلی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از ارض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خبر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تازه رسیده 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حضرت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ایّده الله جمعی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نمودند از جمله دو نفر از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سفینۀ حم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 آن که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هند که این حزب مقصود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اصلاح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AF0A0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 تهذیب 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نفوس امم بوده و هست و سبب و علّت این اخذ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مذکور آن که بعضی از مکتوبات و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در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بازار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که مشعر بر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خلاف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9088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دولت و ملّت بوده </w:t>
      </w:r>
      <w:r w:rsidR="008B527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B527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8B527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بعضی از این حزب بوده قسم به آفتاب حقیقت که الیوم از افق سجن عکّا مشرق و لائح این حزب </w:t>
      </w:r>
    </w:p>
    <w:p w14:paraId="37A39A0D" w14:textId="64E753E0" w:rsidR="00807D19" w:rsidRPr="0055318C" w:rsidRDefault="00807D19" w:rsidP="00807D19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لازال</w:t>
      </w:r>
    </w:p>
    <w:p w14:paraId="4D4DB170" w14:textId="2F8D8B2B" w:rsidR="00E040CF" w:rsidRPr="0055318C" w:rsidRDefault="00E040C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156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89D04E2" w14:textId="0303B797" w:rsidR="00E040CF" w:rsidRPr="0055318C" w:rsidRDefault="00E040C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لازال از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لایقه و اف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مردوده مقدّس و مب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بوده و هستند این امور و امثال آن از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ذل قوم است اهل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 غیر ستر و حجاب آنچه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سبب اتّ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اتّحاد عباد است و هم چنین علّت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بلاد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به امید آن که اثر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نزاع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ارض بر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رند و سلاح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اصلاح تبدیل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حق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 و نفس مبارک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ایّده الله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بر آن چه ذکر شد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چهل سنه می</w:t>
      </w:r>
      <w:r w:rsidR="007D47F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شود که این حزب تحت 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ظالمین مبتلا به قسمی که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هم کشت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چه مق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از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وجوه 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باء سر بریدند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نهب و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 نمودند مع ذلک احدی از این حزب لم و بم نگفته و بر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4566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ننموده از جمله </w:t>
      </w:r>
      <w:r w:rsidR="007E5D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حکایت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E5D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رده در عشق آباد و هم چنین در ارض صاد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7E5D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شد آنچه که سبب حنین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7E5D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مه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E5D93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مه گشت امر منکری که سبب حزن اکبر شد آن که شخص معروفی </w:t>
      </w:r>
    </w:p>
    <w:p w14:paraId="7AD11ADB" w14:textId="2A59222E" w:rsidR="00C5496C" w:rsidRPr="0055318C" w:rsidRDefault="00C5496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157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430F003" w14:textId="6122C1E1" w:rsidR="008E73ED" w:rsidRDefault="00C5496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از جانب بزرگی در عکّا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لبی اظ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نمود نعوذ بالله از آن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لب</w:t>
      </w:r>
      <w:r w:rsidR="00CE7F91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ذکرش به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یچ</w:t>
      </w:r>
      <w:r w:rsidR="00807D1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وجه جایز نه چه که ظلمت ظلم نور عدل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مستور نموده بل محو کرده نفسی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هده نمی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که ن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سی لله بر آورد و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یض مظلوم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بشنود هل من ذی اذن لتسمع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هل من ذی عین لتری عب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نسئل الله ان یزیّن الأم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العدل و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بنور ال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و یؤیّدهم علی الرّجوع الیه انّه هو الغ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 چون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495815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لب 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آن شخص مقبول نیفتاد او و مرسل بر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نمودند سیّد بزرگ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اولاد رسول و ذریّه بتول در ارض صاد شهید نمودند و بعد جسد انور اطهر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سوختند و قطعه قطعه کردند بذلک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الأش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ولکنّ القوم فی غفلة و ضلال و ا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ز آ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یوم الی حین 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 ب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D544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ظلم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ظاهر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این حزب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هر یوم ب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 ا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اخذ نموده حال سند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66EF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متعدّده در دست موجود ولکن </w:t>
      </w:r>
    </w:p>
    <w:p w14:paraId="43002BB6" w14:textId="441F9E59" w:rsidR="00C5496C" w:rsidRPr="008E73ED" w:rsidRDefault="008E73ED" w:rsidP="008E73ED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color w:val="1F497D" w:themeColor="text2"/>
          <w:rtl/>
          <w:lang w:bidi="fa-IR"/>
        </w:rPr>
      </w:pPr>
      <w:r w:rsidRPr="008E73ED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rtl/>
          <w:lang w:bidi="fa-IR"/>
        </w:rPr>
        <w:t xml:space="preserve">[در حاشیه کتاب نوشته شده: </w:t>
      </w:r>
      <w:r w:rsidR="0058341E"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000000" w:themeColor="text1"/>
          <w:rtl/>
          <w:lang w:bidi="fa-IR"/>
        </w:rPr>
        <w:t>قد ظهرت س</w:t>
      </w:r>
      <w:r w:rsidR="00937D77"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000000" w:themeColor="text1"/>
          <w:rtl/>
          <w:lang w:bidi="fa-IR"/>
        </w:rPr>
        <w:t>یا</w:t>
      </w:r>
      <w:r w:rsidR="0058341E"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000000" w:themeColor="text1"/>
          <w:rtl/>
          <w:lang w:bidi="fa-IR"/>
        </w:rPr>
        <w:t xml:space="preserve">دته فی </w:t>
      </w:r>
      <w:r w:rsidRPr="00690875">
        <w:rPr>
          <w:rStyle w:val="Emphasis"/>
          <w:rFonts w:ascii="Naskh MT for Bosch School" w:hAnsi="Naskh MT for Bosch School" w:cs="Naskh MT for Bosch School" w:hint="cs"/>
          <w:i w:val="0"/>
          <w:iCs w:val="0"/>
          <w:color w:val="000000" w:themeColor="text1"/>
          <w:rtl/>
          <w:lang w:bidi="fa-IR"/>
        </w:rPr>
        <w:t>علم</w:t>
      </w:r>
      <w:r w:rsidR="0058341E"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000000" w:themeColor="text1"/>
          <w:rtl/>
          <w:lang w:bidi="fa-IR"/>
        </w:rPr>
        <w:t xml:space="preserve"> الله ربّ ال</w:t>
      </w:r>
      <w:r w:rsidR="001C38F6"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000000" w:themeColor="text1"/>
          <w:rtl/>
          <w:lang w:bidi="fa-IR"/>
        </w:rPr>
        <w:t>عا</w:t>
      </w:r>
      <w:r w:rsidR="0058341E"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000000" w:themeColor="text1"/>
          <w:rtl/>
          <w:lang w:bidi="fa-IR"/>
        </w:rPr>
        <w:t>لمین</w:t>
      </w:r>
      <w:r w:rsidRPr="008E73ED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rtl/>
          <w:lang w:bidi="fa-IR"/>
        </w:rPr>
        <w:t>]</w:t>
      </w:r>
    </w:p>
    <w:p w14:paraId="6B20C419" w14:textId="2AA73AA0" w:rsidR="008E73ED" w:rsidRPr="0055318C" w:rsidRDefault="008E73ED" w:rsidP="008E73ED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مستور</w:t>
      </w:r>
    </w:p>
    <w:p w14:paraId="7899AB2C" w14:textId="428C293D" w:rsidR="0058341E" w:rsidRPr="0055318C" w:rsidRDefault="0058341E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158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A48B0D2" w14:textId="784C3534" w:rsidR="0058341E" w:rsidRPr="0055318C" w:rsidRDefault="0058341E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مستور الی 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تی الله بنور عدله از جمله نفوس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خوذه در ارض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افندی بوده مول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 چون این خبر منکر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شنید خوف ارکانش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نمود از بیم آن که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مکنونه ظاهر شود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مخزونه باهر گردد سبحان الله 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مع آن که حضرت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در هر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ملاحظۀ عدل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و به قدر وُسع در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بلاد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حت عباد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عی و جاهد مع ذلک نفوسی که از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ملوکانه به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لیه رسیدند و صاحب مرتبه شدند قصد 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ولکن آن حضرت از عدو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نگی بی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خبر باری چون خبر اخذ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شنید در 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ظلمی بر افروخت که شبه و مثل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که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به این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ید و بری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زد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حکایت ارض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ء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شب بیست و سوّم رم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المبارک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والا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حاکم 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ارض به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صاد قصد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الهی نمو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د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بان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اصغر علیه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3718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الله </w:t>
      </w:r>
    </w:p>
    <w:p w14:paraId="11B42941" w14:textId="28C40E3D" w:rsidR="00537182" w:rsidRPr="0055318C" w:rsidRDefault="0053718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159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79F6899" w14:textId="1D55367A" w:rsidR="00500B1C" w:rsidRDefault="008C302D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رحمته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جامع شیخ حسن سبز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اخذ نمودند با 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 حاجی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یب با خفّت 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آن دو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حضور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بردند بعد از اشت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ظلم و غضب ب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حبس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فرستند و در حبس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مذکور ز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رف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نیه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فرموده مرخّص می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و بعد مجدّد به امر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 این دو نفر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 چند نفر مظلوم دیگر می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گیرند و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 آن نفوس مقدّسه در دفتر الهی از قلم عدل مذکور و مرقوم و در آن محلّ که اخذ می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آن مظلوم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910E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 زنجیر می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بندند و در عرض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خلق ظالم با چوب و سن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زنجیر می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زنند تا آن که به حضور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می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خوشوقت می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شوند و بعد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حاضر می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تحریک می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کنند لله الحم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8E73ED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آ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نفوس مقدّسه به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B64B2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 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کبری ظاهر سطوت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ص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 مستقیم منع ننمود و غضب از نور یقین محروم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خت آنچه سؤال نمودند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کافی شنیدند و بعد امر ب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500B1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حبس شد </w:t>
      </w:r>
    </w:p>
    <w:p w14:paraId="69179A3E" w14:textId="2DC000A9" w:rsidR="005027B4" w:rsidRPr="0055318C" w:rsidRDefault="005027B4" w:rsidP="005027B4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 در حبس</w:t>
      </w:r>
    </w:p>
    <w:p w14:paraId="497C8215" w14:textId="62537A24" w:rsidR="00500B1C" w:rsidRPr="0055318C" w:rsidRDefault="00500B1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160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8974AED" w14:textId="4B54B3D8" w:rsidR="00537182" w:rsidRPr="0055318C" w:rsidRDefault="00500B1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 در حبس مبلغی اخذ نمودند و صبح دوشنبه سرکار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جلال الدّوله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شیخ حسن و پسر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یش شیخ باقر و شیخ جعفر و هم چنین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سیّد علی مدرّس با دو پسرش و جمعی دیگر از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اصغر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حضور ط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زند و شش نفر دیگر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 آن جسد اطهر با شیپور و طب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برند پشت تلق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حکیم الهی حضرت ملّا مهدی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گردن 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زنند و جان ن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شکمش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پاره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کنند و سنگ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بعد جسد اطهرش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برند در محلّۀ دیگر آتش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زنند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هم درب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یکی از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سر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برند سر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بالای نیزه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کنند و جسد مطهرش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نۀ حجر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مذکور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 ربّانی مل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 علی سبز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درب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نۀ شیخ حسن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‌آ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ورند ولکن آن مست بادۀ الست به خلق می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در ارض طف سیّد الشّه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8C63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فرمودند </w:t>
      </w:r>
      <w:r w:rsidR="008C302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6F224421" w14:textId="3E485672" w:rsidR="0014578B" w:rsidRPr="0055318C" w:rsidRDefault="0014578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161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09CA49F" w14:textId="56213FAA" w:rsidR="0014578B" w:rsidRDefault="0014578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هل من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صر ینصرنی این عبد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گوید هل من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ظر ینظرنی سبحان الله از این کلمۀ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نیّر انق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مشرق نشهد انّه شرب رحیق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ربّه المشفق الکریم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رحیق مختوم ب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قسمی اخذش نمود که از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گذشت و جان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اعزّ اش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است در سبیل د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و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ف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نمود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هم سر بریدند و بدن مبارکش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سنگ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کردند جذب و اشت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در آن یوم ملأ اعلی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6008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متحیّر نمود 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دن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می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که لله و فی الله اغ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از ذ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حفظ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ملوک ارض جمیع امور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حفظ نفس خود مخصوص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پیشگاه کرسی عدل الهی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چه می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گویند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highlight w:val="yellow"/>
          <w:rtl/>
          <w:lang w:bidi="fa-IR"/>
        </w:rPr>
        <w:t>تی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مز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گفتار و مطلع اخبار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،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یک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عت بر مظلوم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بگذر و ببین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عدل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انصاف زیر شمشیر اصحاب اعت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 مبتلا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شیر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در دست اشق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اسیر زمین از 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خون</w:t>
      </w:r>
      <w:r w:rsidR="00977AF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54942F1A" w14:textId="30184FB6" w:rsidR="005027B4" w:rsidRPr="0055318C" w:rsidRDefault="005027B4" w:rsidP="005027B4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عشاق</w:t>
      </w:r>
    </w:p>
    <w:p w14:paraId="64641A56" w14:textId="025252A6" w:rsidR="00977AF9" w:rsidRPr="0055318C" w:rsidRDefault="00977AF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162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6F534662" w14:textId="2AE51A47" w:rsidR="00977AF9" w:rsidRPr="0055318C" w:rsidRDefault="00977AF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نگار بسته و زف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مقرّبین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وجود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مشتعل نموده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معشر الملوک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مظاهر قدرت و اقت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عزّت و عظمت و اخت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حق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ید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نظری بر حال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مظاهر عدل باد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تند ضغینه و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مصابیح برّ و تقوی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موش کرد در سحرگا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نسیم رحمت رح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بر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سوخته مطروحه مرور نمود و از هزیزش این کل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مسموع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بر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ای اهل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خون 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دوستان خود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ریختید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عر نیستید اگر بر کر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خود آگاه شوید سر به صح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گذارید و بر عمل و ظلم خود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 و ندبه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ئید ای حزب گم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چه گ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آن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بر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و اط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آن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ک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ِ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رحم نموده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مذکور از حزب حضرت روح علیه سلام الله و رحمته در خفیه قوتی فرستادند و محض شفقت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نمودند از حق می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طلبیم کل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95443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تأیید </w:t>
      </w:r>
    </w:p>
    <w:p w14:paraId="68C00214" w14:textId="08520E49" w:rsidR="00EA5821" w:rsidRPr="0055318C" w:rsidRDefault="00EA5821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163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91CA96F" w14:textId="0B8433D9" w:rsidR="00866D2B" w:rsidRDefault="00866D2B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بر آن چه 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او در اوست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اخبار در مدن و 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حنین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شنیدید و نوحه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به سمع ش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رسیده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مستور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نده امید آن که ت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جسّس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یند و بر اعلای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 شده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کنند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نصایح مشف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عظ حکی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عباد 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فل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آگاه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به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عدل مزیّن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586A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مهدی طوبی لک نشهد انّ الله کان معک اذ نطقت بالحق نشهد 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انّک شربت رحیق الشّ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فی سبیله و فدیت بنفسک ل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عل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کلمته یشهد 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نی و قلبی بانّک نصرت دین الله حقّ النّصر و صبرت فی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علیک من عباده ال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فلین و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محمّد باقر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هم درب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نۀ صدر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610C9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سر بریدند 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lastRenderedPageBreak/>
        <w:t>و سنگ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نمودند دو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هم می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بردند 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اصغر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سر می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برند و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حسن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به ضرب چوب تا سر 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یکی از ملاز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هزاده به او که از همه کوچکتر بوده می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گوید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بد بگو من ت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خرم و پول می</w:t>
      </w:r>
      <w:r w:rsidR="000C36A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دهم </w:t>
      </w:r>
    </w:p>
    <w:p w14:paraId="0E1A1E74" w14:textId="2795BC8E" w:rsidR="005027B4" w:rsidRPr="0055318C" w:rsidRDefault="005027B4" w:rsidP="005027B4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آن</w:t>
      </w:r>
    </w:p>
    <w:p w14:paraId="4B9CDDF1" w14:textId="6B2E135C" w:rsidR="00F2715A" w:rsidRPr="0055318C" w:rsidRDefault="00F2715A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164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BFB3F7D" w14:textId="17C61B18" w:rsidR="00F2715A" w:rsidRPr="0055318C" w:rsidRDefault="00F2715A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آن نون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بستان محبّت الهی 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گوید چه بگویم تو به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موری مشغول شو و عمل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آن حین ظالمی شمشیری بر پهلوی مبارکش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زند و چند نفر دیگر با قمه آن جسد مقدّس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قطعه قطعه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کنند و ظالمی دیگر نیزه بر سین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مخزن حبّ ربّانی بود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زند بعد میرغضب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‌آی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و سر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کند و بر سر نیزه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برند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نۀ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شیخ حسن مجتهد و بعد عمل نمود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آن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به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highlight w:val="yellow"/>
          <w:rtl/>
          <w:lang w:bidi="fa-IR"/>
        </w:rPr>
        <w:t xml:space="preserve"> 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چ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نفسی از قبل و بعد عمل ننموده و چشم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شبهش ندیده و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مذکور شیخ به میر غضب ان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ده و بعد سر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در محلّ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گر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و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 مطهّر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کشند و خلق با سنگ می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زنند و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برند در گو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ریزند و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لا امر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کند 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شهر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7B6C36" w:rsidRPr="007B6C3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غا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کنند و به عیش و عشرت مشغول گردند و مبارک باد گویند و آن شب مکرّر درب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نۀ شه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 مظلومین جمع می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 xml:space="preserve">شوند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 می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زنند و اهل و 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D10F0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 </w:t>
      </w:r>
    </w:p>
    <w:p w14:paraId="50BF8F8D" w14:textId="75DD55FF" w:rsidR="00D10F02" w:rsidRPr="0055318C" w:rsidRDefault="00D10F0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 165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5FF2F8B3" w14:textId="40040FBD" w:rsidR="00D10F02" w:rsidRDefault="00D10F0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از خوف و ترس در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بر روی خود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بندند دیگر حق آگاه است که چه گفتند و چه کردند و بر آن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چه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 شده پس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ج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مل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ا مهدی دو نفر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مرخّص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کنند بروند سیصد تو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ورند 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آنچه تا حال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قع شده هفت نفر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شهید نمودند و چند نفسی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هم در حبس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رند دیگر معلوم نیست به آن نفوس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یر عباد چه عمل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انّ ربّ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هو العلیم الخبیر یک نفس هم از آن نفوس به کلم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ه‌ای</w:t>
      </w:r>
      <w:r w:rsidR="00B1561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نطق فرموده 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که بس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 مؤثّر است 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حینی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که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والا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جلال الدّوله به یکی از آن نفوس مطمئنّۀ موقنه فرموده انکار کن و تبرّی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تا خلاص شوی آن پیر مدینه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فرمود چهل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</w:t>
      </w:r>
      <w:r w:rsidR="005027B4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من منتظر این یوم بوده که ریش سپیدم در سبیل الهی ب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خونم رنگین شود از این کلمه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محبّت و عشقش ظاهر و هوی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طوبی لل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رفین و از 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که نوشت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این امور شنیعۀ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قعه از حضرت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197E01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</w:t>
      </w:r>
    </w:p>
    <w:p w14:paraId="6A7A6519" w14:textId="3A653B27" w:rsidR="00253305" w:rsidRPr="0055318C" w:rsidRDefault="00253305" w:rsidP="00253305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ایران</w:t>
      </w:r>
    </w:p>
    <w:p w14:paraId="073BDB20" w14:textId="2B75C1C5" w:rsidR="00197E01" w:rsidRPr="0055318C" w:rsidRDefault="004B7FF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166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1E5203EA" w14:textId="76DC9874" w:rsidR="004B7FFC" w:rsidRPr="0055318C" w:rsidRDefault="004B7FF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ایّده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نبوده و از دولت حکمی صادر نه فی الحقیقه چند سنه می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  <w:t>شود که حضرت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ایّده الله ب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أ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 و شفقت با مظلوم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سلوک فرمود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این حکم و امثال آن از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ظلّ السّل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صادر گشته و گفت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چون خبر اخذ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شنید به این اع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سته رفع بعضی توهّ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العلم عند الله لیس 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 نذکر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نعلم نسئل الله تبارک و 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لی ان یعرّف حضرت السّل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کان مستو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عنه انّه هو </w:t>
      </w:r>
      <w:r w:rsidR="008318A6" w:rsidRPr="008318A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السّامع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المجیب چندی قبل هم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قی در بیوت و محلات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به حضور ارفع اشرف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ایّده الله برد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بعضی از اع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نسبتش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ه 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بابی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دند آن حضرت فرمود تا حال از این حزب این حرکات دیده نشده این حرکت از شخصی است که به حضرت عب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لعظیم پ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برده و در آنجا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کن و بعد حکم فرمودند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نموده از سر حدّ ای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رج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و بعد از اخ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او مجدّد در بعضی بیوت و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C5277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 </w:t>
      </w:r>
    </w:p>
    <w:p w14:paraId="4B6CDEB5" w14:textId="363EBF1D" w:rsidR="001D66A6" w:rsidRPr="0055318C" w:rsidRDefault="001D66A6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167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A789659" w14:textId="12AFFB2F" w:rsidR="003F48D2" w:rsidRDefault="001D66A6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هر یوم او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قی به دست افتاده و در آن آنچه که سبب و علت فتنه و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بوده مرقوم و مذکور بعد از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هدۀ ورقه حکم اخذ دو نفر از این حزب شده و این دو نفر قسم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نمودند و به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عجز عرض کردند که از فضل الهی ا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این حزب مقدّس و مب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ست چه که این حزب دولت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و ملّت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ند و از امثال این امور</w:t>
      </w:r>
      <w:r w:rsidR="0025330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لایقۀ 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کاذبه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رغ و آزاد باری بعد عدل الهی و همّت حضرت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 و جدّ و جهد ملاز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دولتخ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صاحب ورقه اخذ شده اسمش احمد از اهل کر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او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E0071E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اخذ نمودند ا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قرار</w:t>
      </w:r>
      <w:r w:rsidR="005653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کرد بر عمل خود و از سبب و علّت پرسیدند عرض نمود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653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وت با حزب بابی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5653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56537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 بر تحریر این ورقه و مقصودش از این عمل مردوده آن که این 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حزب مظلوم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مجدّد مبتلا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ید و کل می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softHyphen/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نند که این ظالم با این حزب ک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شته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رد و به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بغ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مشتعل است چه که او از حزب م</w:t>
      </w:r>
      <w:r w:rsidR="00F11340" w:rsidRPr="00F11340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لف است و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دش</w:t>
      </w:r>
    </w:p>
    <w:p w14:paraId="2AA89029" w14:textId="562C4ADD" w:rsidR="001D66A6" w:rsidRPr="0055318C" w:rsidRDefault="003F48D2" w:rsidP="003F48D2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به مثابه</w:t>
      </w:r>
      <w:r w:rsidR="004D245C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FAF3689" w14:textId="6090DFD6" w:rsidR="0062221C" w:rsidRPr="0055318C" w:rsidRDefault="0062221C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168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592E60A" w14:textId="07CBCECE" w:rsidR="00690875" w:rsidRPr="0055318C" w:rsidRDefault="0062221C" w:rsidP="008C6C32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به مثابۀ آفتاب ظاهر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ضح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اقسمک بعدل الله و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نه و بمظاهر فضله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ته این که تفحّص 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یند تا صدق این مظلو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و عدم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و خ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هی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در پیشگاه حضور حضرت شهر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ضح و معلوم گردد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سل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قسم به آفتاب حقیقت این حزب دولت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ند چه که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قلند </w:t>
      </w:r>
      <w:r w:rsidR="00F726D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دثار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F726D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F726D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پسندیده و ش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F726D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F726D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اخلاق مرضیّه روحانیّه است امید آن که از پرتو آفتاب عدل حضرت پاد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F726D8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هی اهل 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A97C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لم به 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97C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ز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A97C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و اطمی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A97C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مزیّن و منوّر 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گ</w:t>
      </w:r>
      <w:r w:rsidR="00A97CB2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ردند الأمر و الحکم فی قبضة قدرة الله ربّ العرش العظیم و الکرسیّ الرّفیع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</w:p>
    <w:p w14:paraId="6B068FCC" w14:textId="2115AEE4" w:rsidR="00A97CB2" w:rsidRPr="0055318C" w:rsidRDefault="00A97CB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ز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رت</w:t>
      </w:r>
    </w:p>
    <w:p w14:paraId="75C773C7" w14:textId="6678C95A" w:rsidR="00A97CB2" w:rsidRPr="003F48D2" w:rsidRDefault="00A97CB2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center"/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</w:pPr>
      <w:r w:rsidRPr="003F48D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lastRenderedPageBreak/>
        <w:t>بسمی الم</w:t>
      </w:r>
      <w:r w:rsidR="003F48D2">
        <w:rPr>
          <w:rStyle w:val="Emphasis"/>
          <w:rFonts w:ascii="Naskh MT for Bosch School" w:hAnsi="Naskh MT for Bosch School" w:cs="Naskh MT for Bosch School" w:hint="cs"/>
          <w:b/>
          <w:bCs/>
          <w:i w:val="0"/>
          <w:iCs w:val="0"/>
          <w:rtl/>
          <w:lang w:bidi="fa-IR"/>
        </w:rPr>
        <w:t>ح</w:t>
      </w:r>
      <w:r w:rsidRPr="003F48D2">
        <w:rPr>
          <w:rStyle w:val="Emphasis"/>
          <w:rFonts w:ascii="Naskh MT for Bosch School" w:hAnsi="Naskh MT for Bosch School" w:cs="Naskh MT for Bosch School"/>
          <w:b/>
          <w:bCs/>
          <w:i w:val="0"/>
          <w:iCs w:val="0"/>
          <w:rtl/>
          <w:lang w:bidi="fa-IR"/>
        </w:rPr>
        <w:t>زون المسرور</w:t>
      </w:r>
    </w:p>
    <w:p w14:paraId="7FB17E11" w14:textId="42D16127" w:rsidR="0058341E" w:rsidRPr="0055318C" w:rsidRDefault="00937D77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قلم الأعلی 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تت المصیبة الکبری الّتی ب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ذابت اکباد الأصف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حت الأش</w:t>
      </w:r>
      <w:r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سکّان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162A5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</w:t>
      </w:r>
    </w:p>
    <w:p w14:paraId="573E5E37" w14:textId="090D8C7D" w:rsidR="00162A5F" w:rsidRPr="0055318C" w:rsidRDefault="00162A5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169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0EB1508E" w14:textId="30C973ED" w:rsidR="00162A5F" w:rsidRDefault="00162A5F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قل النّور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 من افق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الر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وح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به احی الله اهل الفردوس الأعلی و السّلام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جعله الله فخر الاسلام و الصّلوة الظّاهرة المشرق</w:t>
      </w:r>
      <w:r w:rsidR="00690875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من افق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دة الله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لک یوم الجز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علیکم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العزّ و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فی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و مصادر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فی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اشهد بذکرکم انجذبت افئدة الع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و ظهر حکم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تّحاد و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فی یوم المیثاق بصعود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حکم استبشر الملأ الأعلی و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وجوهکم تنوّرت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العزّ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اشهد بمصیبتکم صاحت الصّخر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ارتفعت الصّیح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ذرفت دموع اهل لجّة الاحدیّة اشهد بکم و بنور 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متکم تزیّن دیباج کتاب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فی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سوت ال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بحزنکم فی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علیکم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قلب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صاح قلمه الأعلی و انقطع الفیض من سحاب الفضل و الع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آه آه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کنوز الو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آه آه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رق الان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فی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الذّکر و الثّ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بمصیبتکم منع بحر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200D0D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 </w:t>
      </w:r>
    </w:p>
    <w:p w14:paraId="2CA8AC6E" w14:textId="36B4E6FF" w:rsidR="003F48D2" w:rsidRPr="0055318C" w:rsidRDefault="003F48D2" w:rsidP="003F48D2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عن</w:t>
      </w:r>
    </w:p>
    <w:p w14:paraId="436C12A1" w14:textId="72ECCB88" w:rsidR="00A72FC0" w:rsidRPr="0055318C" w:rsidRDefault="00A72FC0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170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2413896D" w14:textId="6F93E4D3" w:rsidR="00A72FC0" w:rsidRPr="0055318C" w:rsidRDefault="00A72FC0" w:rsidP="0055318C">
      <w:pPr>
        <w:tabs>
          <w:tab w:val="right" w:pos="29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عن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جه و السّدرة عن اث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الشّمس عن ض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3F48D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ئ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انّ المقرّبین صار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فی الصّحاری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ری و فی الجبال و الب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دی لیجد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دکم و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مکم و یجد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عرف محبّة الله موجدکم و محبوبکم و مقصودکم و معبودکم و </w:t>
      </w:r>
      <w:r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1F497D" w:themeColor="text2"/>
          <w:highlight w:val="yellow"/>
          <w:rtl/>
          <w:lang w:bidi="fa-IR"/>
        </w:rPr>
        <w:t>مح</w:t>
      </w:r>
      <w:r w:rsidR="002850DE">
        <w:rPr>
          <w:rStyle w:val="Emphasis"/>
          <w:rFonts w:ascii="Naskh MT for Bosch School" w:hAnsi="Naskh MT for Bosch School" w:cs="Naskh MT for Bosch School" w:hint="cs"/>
          <w:i w:val="0"/>
          <w:iCs w:val="0"/>
          <w:color w:val="1F497D" w:themeColor="text2"/>
          <w:highlight w:val="yellow"/>
          <w:rtl/>
          <w:lang w:bidi="fa-IR"/>
        </w:rPr>
        <w:t>بّ</w:t>
      </w:r>
      <w:r w:rsidRPr="00690875">
        <w:rPr>
          <w:rStyle w:val="Emphasis"/>
          <w:rFonts w:ascii="Naskh MT for Bosch School" w:hAnsi="Naskh MT for Bosch School" w:cs="Naskh MT for Bosch School"/>
          <w:i w:val="0"/>
          <w:iCs w:val="0"/>
          <w:color w:val="1F497D" w:themeColor="text2"/>
          <w:highlight w:val="yellow"/>
          <w:rtl/>
          <w:lang w:bidi="fa-IR"/>
        </w:rPr>
        <w:t>کم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طوبی لکم و لمن یحبّکم و یزورکم و یزور زائرکم اشهد انّکم فزتم بالم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الأعلی و الذّروة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بلغتم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highlight w:val="yellow"/>
          <w:rtl/>
          <w:lang w:bidi="fa-IR"/>
        </w:rPr>
        <w:t>یعزّیکم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الله بنفسه و یعزّی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ئکم و اهلکم و ذر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 آه من ظلم احترقت به افئدة الجنّة العل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اهل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ین 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خلف قلزم الکبر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طوبی لکم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رق النّور بین الوری و طوبی لکم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766A9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فی 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شا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قد کان المظلوم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بذکرکم و ث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ئکم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ورد علیکم فی سبیل الله ح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ْ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َ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 الوجه طلعة من طل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 الفردوس الأعلی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دت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لت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 الأرض و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CD0AC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بحزنک کاد </w:t>
      </w:r>
    </w:p>
    <w:p w14:paraId="1C8BD365" w14:textId="37EDAE7A" w:rsidR="003279FC" w:rsidRPr="0055318C" w:rsidRDefault="003279FC" w:rsidP="0055318C">
      <w:pPr>
        <w:tabs>
          <w:tab w:val="right" w:pos="29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ص 171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B399765" w14:textId="4DF42FD9" w:rsidR="003279FC" w:rsidRDefault="003279FC" w:rsidP="0055318C">
      <w:pPr>
        <w:tabs>
          <w:tab w:val="right" w:pos="29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ان یرجع الوجود الی العدم ارحم علی ال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محبوب القدم انّ الرّوح الامین فی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هذا الحین نزل من اعلی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بقبیل من المل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ئکة و الرّوح لیزور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و احبّائک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شرب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رحیق الشّ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دة فی سبیلک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آه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رس می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نق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ع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ه آه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لع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الشّ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دة فی 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 اشهد بمصیبتکم بکت عین الله فی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مه و القلم الأعلی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وجهه اشهد انّ 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تنوح لبلا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و البیّ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تصیح لرزا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کم لو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لا کم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ظهرت اس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العبودیّة بین البریّ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قاما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التّسلیم و الرّ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بین الخلیق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ة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انتم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بق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مکم علی الامر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العباد علی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 الله فی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0075E4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ب اشهد 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بکم فتح الله باب الجود علی مظاهر الوجود و تزعزعت ارکان الصّفوف و الجنود اشهد باقبالکم اقبلت الکائ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الی مطلع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الصّ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بتوجّهکم توجّهت الممک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الی منزل 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و طوبی لأرض تشرّفت بقدومکم و لم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EA13F0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 </w:t>
      </w:r>
    </w:p>
    <w:p w14:paraId="2BDC7C76" w14:textId="6ABDF848" w:rsidR="00EF1159" w:rsidRPr="0055318C" w:rsidRDefault="00EF1159" w:rsidP="00EF1159">
      <w:pPr>
        <w:tabs>
          <w:tab w:val="right" w:pos="29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right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تزیّنت</w:t>
      </w:r>
    </w:p>
    <w:p w14:paraId="2B71BF08" w14:textId="5DE7B8A7" w:rsidR="00FF188E" w:rsidRPr="0055318C" w:rsidRDefault="00FF188E" w:rsidP="0055318C">
      <w:pPr>
        <w:tabs>
          <w:tab w:val="right" w:pos="29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172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45BA585E" w14:textId="10D9D330" w:rsidR="00FF188E" w:rsidRPr="0055318C" w:rsidRDefault="00FF188E" w:rsidP="0055318C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تزیّنت 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ئکم و لمحلّ جعله الله محلّا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لقط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نکم بحزنکم منعت نسمة الله عن سر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القلم عن جر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نه و عرف القمیص عن تضوّعه اشهد انّ امّ الکتاب 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 علیکم 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بة لأمّ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ها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تکم و صاحت حور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الغر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عو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ضا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ً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عن اهلکم و اخ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تکم طوبی لکم و لاوّلکم و 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خرکم و ظاهرکم و باطنکم و رحمة الله و برکاته سبحانک اللّهمّ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الهی سبحانک اللّهمّ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مقصودی سبحانک اللّهمّ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رج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ئی اسئلک </w:t>
      </w:r>
      <w:r w:rsidR="00F00E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بد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00E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هؤل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F00E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و قط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F00E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سا</w:t>
      </w:r>
      <w:r w:rsidR="00F00E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دهم و باست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قا</w:t>
      </w:r>
      <w:r w:rsidR="00F00E3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متهم 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 صبرهم و اصطبارهم و باشت</w:t>
      </w:r>
      <w:r w:rsidR="001C38F6" w:rsidRPr="001C38F6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لهم ب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محبّتک و توجّههم الی 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وجهک و بذکرهم و اقبالهم فی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مک و بان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ق ار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حهم فی سبیلک و بخضوعهم و خشوعهم عند ظهو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مرک و احکامک ان تزّین افئدة الأحزاب به نور محبّت و معرفتک ثمّ وفّق 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ارضک و عل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بلادک علی اج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العد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ل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و ال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نصاف فی مملکتک ای ربّ تری اصف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بین ایدی </w:t>
      </w:r>
      <w:r w:rsidR="009D012B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الظّالم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ین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0A13BA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</w:p>
    <w:p w14:paraId="18DCEC69" w14:textId="34597D0A" w:rsidR="000674DC" w:rsidRPr="0055318C" w:rsidRDefault="000674DC" w:rsidP="0055318C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ص 173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</w:t>
      </w:r>
    </w:p>
    <w:p w14:paraId="331D0E48" w14:textId="77777777" w:rsidR="008C6C32" w:rsidRDefault="000674DC" w:rsidP="0055318C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عهدک و میثاقک و کفر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بنعمتک و جادل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ب</w:t>
      </w:r>
      <w:r w:rsidR="00EF115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آ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تک اسئلک بام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ج بحر رحمتک و الأن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س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طعة من افق ال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حک و ب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الّذی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 نبذ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دونک و اخذ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انزلته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مشیّتک و ه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ا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را</w:t>
      </w:r>
      <w:r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دتک ان تبدّل 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ذلّ اول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بعزّک و فقرهم بغ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نا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ئک ثمّ اسئلک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اله الأس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طر السّ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بالدّ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ء المسفوکة فی سبیلک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یا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مولی الوری ان تغفر لی و لأبی و لأمّی ثمّ اقض ح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ئجی و 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 xml:space="preserve"> اردته من س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ما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ء فضلک و شمس ع</w:t>
      </w:r>
      <w:r w:rsidR="00845A8D" w:rsidRPr="00845A8D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طا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ئک انّک انت الغ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فا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ر التّ</w:t>
      </w:r>
      <w:r w:rsidR="00937D77" w:rsidRPr="00937D77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وا</w:t>
      </w:r>
      <w:r w:rsidR="00F22BDF" w:rsidRPr="0055318C"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  <w:t>ب المقتدر المشفق الکریم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</w:p>
    <w:p w14:paraId="2DEB323C" w14:textId="681EC630" w:rsidR="00EF1159" w:rsidRDefault="008C6C32" w:rsidP="008C6C32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center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**************</w:t>
      </w:r>
    </w:p>
    <w:p w14:paraId="2EBDE575" w14:textId="461890F2" w:rsidR="00EF1159" w:rsidRDefault="00EF1159" w:rsidP="00EF1159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</w:p>
    <w:p w14:paraId="6389E311" w14:textId="1F2A9584" w:rsidR="00236AA6" w:rsidRDefault="00EF1159" w:rsidP="00466479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کتب</w:t>
      </w:r>
      <w:r w:rsidR="00466479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ه</w:t>
      </w: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 xml:space="preserve"> عبد فانی حیدر علی اسکویی فی نوزدهم شهر ذی حجة الحرام سنه 1309 هجری</w:t>
      </w:r>
      <w:r w:rsidR="008C6C32"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.</w:t>
      </w:r>
    </w:p>
    <w:p w14:paraId="3FB6B2E8" w14:textId="3D0C6FD7" w:rsidR="008C6C32" w:rsidRDefault="008C6C32" w:rsidP="008C6C32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center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  <w:r>
        <w:rPr>
          <w:rStyle w:val="Emphasis"/>
          <w:rFonts w:ascii="Naskh MT for Bosch School" w:hAnsi="Naskh MT for Bosch School" w:cs="Naskh MT for Bosch School" w:hint="cs"/>
          <w:i w:val="0"/>
          <w:iCs w:val="0"/>
          <w:rtl/>
          <w:lang w:bidi="fa-IR"/>
        </w:rPr>
        <w:t>***********</w:t>
      </w:r>
    </w:p>
    <w:p w14:paraId="4448AC71" w14:textId="77777777" w:rsidR="008C6C32" w:rsidRPr="0055318C" w:rsidRDefault="008C6C32" w:rsidP="008C6C32">
      <w:pPr>
        <w:tabs>
          <w:tab w:val="right" w:pos="297"/>
          <w:tab w:val="right" w:pos="567"/>
          <w:tab w:val="right" w:pos="927"/>
          <w:tab w:val="right" w:pos="1197"/>
          <w:tab w:val="left" w:pos="1395"/>
          <w:tab w:val="right" w:pos="1557"/>
          <w:tab w:val="right" w:pos="2277"/>
        </w:tabs>
        <w:bidi/>
        <w:spacing w:after="0"/>
        <w:ind w:firstLine="27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</w:p>
    <w:p w14:paraId="3BD8E781" w14:textId="3D03210A" w:rsidR="008C5FB9" w:rsidRDefault="008C5FB9" w:rsidP="0055318C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rtl/>
          <w:lang w:bidi="fa-IR"/>
        </w:rPr>
      </w:pPr>
    </w:p>
    <w:p w14:paraId="3C176469" w14:textId="77777777" w:rsidR="00466479" w:rsidRPr="0055318C" w:rsidRDefault="00466479" w:rsidP="00466479">
      <w:pPr>
        <w:tabs>
          <w:tab w:val="right" w:pos="297"/>
          <w:tab w:val="right" w:pos="1197"/>
          <w:tab w:val="left" w:pos="1395"/>
          <w:tab w:val="right" w:pos="1557"/>
          <w:tab w:val="right" w:pos="2277"/>
        </w:tabs>
        <w:bidi/>
        <w:spacing w:after="0"/>
        <w:jc w:val="both"/>
        <w:rPr>
          <w:rStyle w:val="Emphasis"/>
          <w:rFonts w:ascii="Naskh MT for Bosch School" w:hAnsi="Naskh MT for Bosch School" w:cs="Naskh MT for Bosch School"/>
          <w:i w:val="0"/>
          <w:iCs w:val="0"/>
          <w:lang w:bidi="fa-IR"/>
        </w:rPr>
      </w:pPr>
    </w:p>
    <w:sectPr w:rsidR="00466479" w:rsidRPr="0055318C" w:rsidSect="00D05755">
      <w:footerReference w:type="default" r:id="rId6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DD0B64" w14:textId="77777777" w:rsidR="009D006A" w:rsidRDefault="009D006A" w:rsidP="00764E47">
      <w:pPr>
        <w:spacing w:after="0" w:line="240" w:lineRule="auto"/>
      </w:pPr>
      <w:r>
        <w:separator/>
      </w:r>
    </w:p>
  </w:endnote>
  <w:endnote w:type="continuationSeparator" w:id="0">
    <w:p w14:paraId="0E286C42" w14:textId="77777777" w:rsidR="009D006A" w:rsidRDefault="009D006A" w:rsidP="00764E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55004602"/>
      <w:docPartObj>
        <w:docPartGallery w:val="Page Numbers (Bottom of Page)"/>
        <w:docPartUnique/>
      </w:docPartObj>
    </w:sdtPr>
    <w:sdtEndPr>
      <w:rPr>
        <w:noProof/>
        <w:lang w:bidi="fa-IR"/>
      </w:rPr>
    </w:sdtEndPr>
    <w:sdtContent>
      <w:p w14:paraId="4B21EC60" w14:textId="1B211E2C" w:rsidR="00937D77" w:rsidRPr="00937D77" w:rsidRDefault="00937D77">
        <w:pPr>
          <w:pStyle w:val="Footer"/>
          <w:jc w:val="center"/>
          <w:rPr>
            <w:lang w:bidi="fa-IR"/>
          </w:rPr>
        </w:pPr>
        <w:r w:rsidRPr="00937D77">
          <w:rPr>
            <w:rtl/>
            <w:lang w:bidi="fa-IR"/>
          </w:rPr>
          <w:fldChar w:fldCharType="begin"/>
        </w:r>
        <w:r w:rsidRPr="00937D77">
          <w:rPr>
            <w:rtl/>
            <w:lang w:bidi="fa-IR"/>
          </w:rPr>
          <w:instrText xml:space="preserve"> </w:instrText>
        </w:r>
        <w:r w:rsidRPr="00937D77">
          <w:rPr>
            <w:lang w:bidi="fa-IR"/>
          </w:rPr>
          <w:instrText xml:space="preserve">PAGE   \* MERGEFORMAT </w:instrText>
        </w:r>
        <w:r w:rsidRPr="00937D77">
          <w:rPr>
            <w:rtl/>
            <w:lang w:bidi="fa-IR"/>
          </w:rPr>
          <w:fldChar w:fldCharType="separate"/>
        </w:r>
        <w:r w:rsidRPr="00937D77">
          <w:rPr>
            <w:noProof/>
            <w:rtl/>
            <w:lang w:bidi="fa-IR"/>
          </w:rPr>
          <w:t>2</w:t>
        </w:r>
        <w:r w:rsidRPr="00937D77">
          <w:rPr>
            <w:noProof/>
            <w:rtl/>
            <w:lang w:bidi="fa-IR"/>
          </w:rPr>
          <w:fldChar w:fldCharType="end"/>
        </w:r>
      </w:p>
    </w:sdtContent>
  </w:sdt>
  <w:p w14:paraId="4C6F61B5" w14:textId="77777777" w:rsidR="00937D77" w:rsidRPr="00937D77" w:rsidRDefault="00937D77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4E9AC1" w14:textId="77777777" w:rsidR="009D006A" w:rsidRDefault="009D006A" w:rsidP="00764E47">
      <w:pPr>
        <w:spacing w:after="0" w:line="240" w:lineRule="auto"/>
      </w:pPr>
      <w:r>
        <w:separator/>
      </w:r>
    </w:p>
  </w:footnote>
  <w:footnote w:type="continuationSeparator" w:id="0">
    <w:p w14:paraId="295C29FF" w14:textId="77777777" w:rsidR="009D006A" w:rsidRDefault="009D006A" w:rsidP="00764E4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F5"/>
    <w:rsid w:val="00002005"/>
    <w:rsid w:val="000075E4"/>
    <w:rsid w:val="00010417"/>
    <w:rsid w:val="00011B2C"/>
    <w:rsid w:val="00012B83"/>
    <w:rsid w:val="00013287"/>
    <w:rsid w:val="00013ECF"/>
    <w:rsid w:val="00014801"/>
    <w:rsid w:val="0001515B"/>
    <w:rsid w:val="0002036E"/>
    <w:rsid w:val="000264D5"/>
    <w:rsid w:val="00032B7E"/>
    <w:rsid w:val="00033C1C"/>
    <w:rsid w:val="000424F6"/>
    <w:rsid w:val="000433B5"/>
    <w:rsid w:val="00047D9A"/>
    <w:rsid w:val="0005606B"/>
    <w:rsid w:val="00062A82"/>
    <w:rsid w:val="00063AC5"/>
    <w:rsid w:val="000653D9"/>
    <w:rsid w:val="0006662F"/>
    <w:rsid w:val="000674A7"/>
    <w:rsid w:val="000674DC"/>
    <w:rsid w:val="00067723"/>
    <w:rsid w:val="000858CD"/>
    <w:rsid w:val="000862AF"/>
    <w:rsid w:val="000A13BA"/>
    <w:rsid w:val="000A26C1"/>
    <w:rsid w:val="000A55DF"/>
    <w:rsid w:val="000B1AC5"/>
    <w:rsid w:val="000B1B73"/>
    <w:rsid w:val="000B21E9"/>
    <w:rsid w:val="000C36A7"/>
    <w:rsid w:val="000C3EEA"/>
    <w:rsid w:val="000D068B"/>
    <w:rsid w:val="000D0FCC"/>
    <w:rsid w:val="000E43F7"/>
    <w:rsid w:val="001029A1"/>
    <w:rsid w:val="00105B8E"/>
    <w:rsid w:val="001073D7"/>
    <w:rsid w:val="001106AD"/>
    <w:rsid w:val="00111741"/>
    <w:rsid w:val="00113402"/>
    <w:rsid w:val="00113963"/>
    <w:rsid w:val="00116A9C"/>
    <w:rsid w:val="00126D80"/>
    <w:rsid w:val="001334B0"/>
    <w:rsid w:val="00134E75"/>
    <w:rsid w:val="00137215"/>
    <w:rsid w:val="00140427"/>
    <w:rsid w:val="00140BFF"/>
    <w:rsid w:val="0014578B"/>
    <w:rsid w:val="001458E3"/>
    <w:rsid w:val="001513CE"/>
    <w:rsid w:val="001541BC"/>
    <w:rsid w:val="00154475"/>
    <w:rsid w:val="00157A7C"/>
    <w:rsid w:val="001610C9"/>
    <w:rsid w:val="00162A5F"/>
    <w:rsid w:val="00166E49"/>
    <w:rsid w:val="00170C9D"/>
    <w:rsid w:val="00172693"/>
    <w:rsid w:val="00172DD6"/>
    <w:rsid w:val="001807C5"/>
    <w:rsid w:val="001828AF"/>
    <w:rsid w:val="00185880"/>
    <w:rsid w:val="00187908"/>
    <w:rsid w:val="001879EC"/>
    <w:rsid w:val="001910E0"/>
    <w:rsid w:val="00197E01"/>
    <w:rsid w:val="001A389F"/>
    <w:rsid w:val="001A3C37"/>
    <w:rsid w:val="001B76D5"/>
    <w:rsid w:val="001B77EC"/>
    <w:rsid w:val="001B79BF"/>
    <w:rsid w:val="001C00C2"/>
    <w:rsid w:val="001C14E9"/>
    <w:rsid w:val="001C210D"/>
    <w:rsid w:val="001C275B"/>
    <w:rsid w:val="001C2FB7"/>
    <w:rsid w:val="001C38F6"/>
    <w:rsid w:val="001C73A2"/>
    <w:rsid w:val="001D3472"/>
    <w:rsid w:val="001D667A"/>
    <w:rsid w:val="001D66A6"/>
    <w:rsid w:val="001D7372"/>
    <w:rsid w:val="001E25E7"/>
    <w:rsid w:val="001E2D44"/>
    <w:rsid w:val="001E69FE"/>
    <w:rsid w:val="001E71F5"/>
    <w:rsid w:val="001F7D37"/>
    <w:rsid w:val="00200D0D"/>
    <w:rsid w:val="002022F5"/>
    <w:rsid w:val="00204945"/>
    <w:rsid w:val="002059F5"/>
    <w:rsid w:val="00217703"/>
    <w:rsid w:val="0022112C"/>
    <w:rsid w:val="00221437"/>
    <w:rsid w:val="0022669F"/>
    <w:rsid w:val="00227334"/>
    <w:rsid w:val="00234D8A"/>
    <w:rsid w:val="002356C9"/>
    <w:rsid w:val="00236AA6"/>
    <w:rsid w:val="002415D4"/>
    <w:rsid w:val="002455B1"/>
    <w:rsid w:val="00246E7C"/>
    <w:rsid w:val="002477D7"/>
    <w:rsid w:val="00247ECE"/>
    <w:rsid w:val="0025113B"/>
    <w:rsid w:val="0025177D"/>
    <w:rsid w:val="00253305"/>
    <w:rsid w:val="002547A8"/>
    <w:rsid w:val="002548BA"/>
    <w:rsid w:val="002551E3"/>
    <w:rsid w:val="002606CD"/>
    <w:rsid w:val="00261338"/>
    <w:rsid w:val="00263F55"/>
    <w:rsid w:val="00263FBC"/>
    <w:rsid w:val="00264710"/>
    <w:rsid w:val="002669D1"/>
    <w:rsid w:val="00272DBB"/>
    <w:rsid w:val="002850DE"/>
    <w:rsid w:val="002902A2"/>
    <w:rsid w:val="00292555"/>
    <w:rsid w:val="00294B83"/>
    <w:rsid w:val="002A14EA"/>
    <w:rsid w:val="002C02C2"/>
    <w:rsid w:val="002C31E9"/>
    <w:rsid w:val="002C5205"/>
    <w:rsid w:val="002C5277"/>
    <w:rsid w:val="002C667D"/>
    <w:rsid w:val="002D1A53"/>
    <w:rsid w:val="002D4331"/>
    <w:rsid w:val="002E1D05"/>
    <w:rsid w:val="002E2EB4"/>
    <w:rsid w:val="002E431B"/>
    <w:rsid w:val="002F0EE3"/>
    <w:rsid w:val="002F1DBE"/>
    <w:rsid w:val="002F7D28"/>
    <w:rsid w:val="002F7F9E"/>
    <w:rsid w:val="00306FA0"/>
    <w:rsid w:val="003123B5"/>
    <w:rsid w:val="00315AA9"/>
    <w:rsid w:val="00317086"/>
    <w:rsid w:val="00323381"/>
    <w:rsid w:val="00324E9F"/>
    <w:rsid w:val="003279FC"/>
    <w:rsid w:val="003326DB"/>
    <w:rsid w:val="00332E9C"/>
    <w:rsid w:val="0034290A"/>
    <w:rsid w:val="003456B7"/>
    <w:rsid w:val="00347FA1"/>
    <w:rsid w:val="00350FC7"/>
    <w:rsid w:val="003516FB"/>
    <w:rsid w:val="00361470"/>
    <w:rsid w:val="00361B96"/>
    <w:rsid w:val="003627EB"/>
    <w:rsid w:val="0036501A"/>
    <w:rsid w:val="00382DAF"/>
    <w:rsid w:val="00383C7D"/>
    <w:rsid w:val="0039124E"/>
    <w:rsid w:val="00396212"/>
    <w:rsid w:val="00397BB5"/>
    <w:rsid w:val="003A701F"/>
    <w:rsid w:val="003A7B45"/>
    <w:rsid w:val="003B2C4E"/>
    <w:rsid w:val="003C6140"/>
    <w:rsid w:val="003C790B"/>
    <w:rsid w:val="003D228F"/>
    <w:rsid w:val="003E7141"/>
    <w:rsid w:val="003F3115"/>
    <w:rsid w:val="003F358A"/>
    <w:rsid w:val="003F3A0A"/>
    <w:rsid w:val="003F4254"/>
    <w:rsid w:val="003F48D2"/>
    <w:rsid w:val="003F7BE5"/>
    <w:rsid w:val="00400D65"/>
    <w:rsid w:val="00401D63"/>
    <w:rsid w:val="00404213"/>
    <w:rsid w:val="004054AD"/>
    <w:rsid w:val="00406C2D"/>
    <w:rsid w:val="004123EB"/>
    <w:rsid w:val="004136FB"/>
    <w:rsid w:val="004148BC"/>
    <w:rsid w:val="0042108F"/>
    <w:rsid w:val="00421C40"/>
    <w:rsid w:val="004254F9"/>
    <w:rsid w:val="00430D7D"/>
    <w:rsid w:val="00431979"/>
    <w:rsid w:val="00441075"/>
    <w:rsid w:val="00442F3E"/>
    <w:rsid w:val="00455DAB"/>
    <w:rsid w:val="00456324"/>
    <w:rsid w:val="00457DC5"/>
    <w:rsid w:val="00460080"/>
    <w:rsid w:val="0046181A"/>
    <w:rsid w:val="00466479"/>
    <w:rsid w:val="00466B63"/>
    <w:rsid w:val="00467A86"/>
    <w:rsid w:val="00472A54"/>
    <w:rsid w:val="00473DC6"/>
    <w:rsid w:val="004742AA"/>
    <w:rsid w:val="004813EB"/>
    <w:rsid w:val="0048231E"/>
    <w:rsid w:val="00492958"/>
    <w:rsid w:val="00494314"/>
    <w:rsid w:val="00495815"/>
    <w:rsid w:val="00496FA2"/>
    <w:rsid w:val="004A1623"/>
    <w:rsid w:val="004A2249"/>
    <w:rsid w:val="004A30B6"/>
    <w:rsid w:val="004A358E"/>
    <w:rsid w:val="004A64FC"/>
    <w:rsid w:val="004B1A55"/>
    <w:rsid w:val="004B7FFC"/>
    <w:rsid w:val="004C0252"/>
    <w:rsid w:val="004C1583"/>
    <w:rsid w:val="004C7691"/>
    <w:rsid w:val="004D012D"/>
    <w:rsid w:val="004D245C"/>
    <w:rsid w:val="004D2DC1"/>
    <w:rsid w:val="004D54A0"/>
    <w:rsid w:val="004D6983"/>
    <w:rsid w:val="004D6B73"/>
    <w:rsid w:val="004E1A17"/>
    <w:rsid w:val="004E20EC"/>
    <w:rsid w:val="004E443D"/>
    <w:rsid w:val="004E6AE1"/>
    <w:rsid w:val="004F62F2"/>
    <w:rsid w:val="00500B1C"/>
    <w:rsid w:val="005015E0"/>
    <w:rsid w:val="005027B4"/>
    <w:rsid w:val="00504B33"/>
    <w:rsid w:val="00506F4B"/>
    <w:rsid w:val="0050729C"/>
    <w:rsid w:val="0051209C"/>
    <w:rsid w:val="00523A1A"/>
    <w:rsid w:val="00530157"/>
    <w:rsid w:val="0053358D"/>
    <w:rsid w:val="0053480B"/>
    <w:rsid w:val="00536F7A"/>
    <w:rsid w:val="00537182"/>
    <w:rsid w:val="005423A2"/>
    <w:rsid w:val="00545668"/>
    <w:rsid w:val="00550B24"/>
    <w:rsid w:val="0055318C"/>
    <w:rsid w:val="005539F1"/>
    <w:rsid w:val="0055489D"/>
    <w:rsid w:val="00556C53"/>
    <w:rsid w:val="005607A2"/>
    <w:rsid w:val="005616B1"/>
    <w:rsid w:val="0056537A"/>
    <w:rsid w:val="005657DC"/>
    <w:rsid w:val="005705FE"/>
    <w:rsid w:val="00571DE9"/>
    <w:rsid w:val="0057391E"/>
    <w:rsid w:val="00581BAC"/>
    <w:rsid w:val="0058341E"/>
    <w:rsid w:val="00586A1A"/>
    <w:rsid w:val="00591A73"/>
    <w:rsid w:val="00595603"/>
    <w:rsid w:val="005A1A02"/>
    <w:rsid w:val="005A31C6"/>
    <w:rsid w:val="005A5C11"/>
    <w:rsid w:val="005B0755"/>
    <w:rsid w:val="005B08F3"/>
    <w:rsid w:val="005B440A"/>
    <w:rsid w:val="005B683D"/>
    <w:rsid w:val="005C3547"/>
    <w:rsid w:val="005C3824"/>
    <w:rsid w:val="005D12FD"/>
    <w:rsid w:val="005D2040"/>
    <w:rsid w:val="005D2F55"/>
    <w:rsid w:val="005D31BF"/>
    <w:rsid w:val="005D7486"/>
    <w:rsid w:val="005E6B23"/>
    <w:rsid w:val="005F035B"/>
    <w:rsid w:val="005F41FF"/>
    <w:rsid w:val="005F4A68"/>
    <w:rsid w:val="006030C7"/>
    <w:rsid w:val="00610583"/>
    <w:rsid w:val="00610CC3"/>
    <w:rsid w:val="006121B4"/>
    <w:rsid w:val="00613124"/>
    <w:rsid w:val="006149AB"/>
    <w:rsid w:val="006158BB"/>
    <w:rsid w:val="00621899"/>
    <w:rsid w:val="0062221C"/>
    <w:rsid w:val="00626732"/>
    <w:rsid w:val="006304FB"/>
    <w:rsid w:val="006310EF"/>
    <w:rsid w:val="0063472E"/>
    <w:rsid w:val="00634B8F"/>
    <w:rsid w:val="0063734C"/>
    <w:rsid w:val="006403D2"/>
    <w:rsid w:val="00641255"/>
    <w:rsid w:val="0064344E"/>
    <w:rsid w:val="00646AAD"/>
    <w:rsid w:val="00647F50"/>
    <w:rsid w:val="0065138E"/>
    <w:rsid w:val="00663B6F"/>
    <w:rsid w:val="00664A19"/>
    <w:rsid w:val="00665738"/>
    <w:rsid w:val="0068020B"/>
    <w:rsid w:val="00681FC5"/>
    <w:rsid w:val="006863D0"/>
    <w:rsid w:val="00690875"/>
    <w:rsid w:val="00695365"/>
    <w:rsid w:val="00695645"/>
    <w:rsid w:val="006A1FA5"/>
    <w:rsid w:val="006A2783"/>
    <w:rsid w:val="006B03C2"/>
    <w:rsid w:val="006B368D"/>
    <w:rsid w:val="006B3837"/>
    <w:rsid w:val="006B5593"/>
    <w:rsid w:val="006C1D62"/>
    <w:rsid w:val="006C2DAE"/>
    <w:rsid w:val="006C788D"/>
    <w:rsid w:val="006D0058"/>
    <w:rsid w:val="006D0641"/>
    <w:rsid w:val="006D12F1"/>
    <w:rsid w:val="006D41CA"/>
    <w:rsid w:val="006D4791"/>
    <w:rsid w:val="006D7D08"/>
    <w:rsid w:val="006E02AD"/>
    <w:rsid w:val="006E645A"/>
    <w:rsid w:val="006F0CB4"/>
    <w:rsid w:val="006F6260"/>
    <w:rsid w:val="006F6C3C"/>
    <w:rsid w:val="00702E41"/>
    <w:rsid w:val="00712487"/>
    <w:rsid w:val="00717931"/>
    <w:rsid w:val="007211F2"/>
    <w:rsid w:val="00724348"/>
    <w:rsid w:val="007346E8"/>
    <w:rsid w:val="00735423"/>
    <w:rsid w:val="0073702C"/>
    <w:rsid w:val="00740462"/>
    <w:rsid w:val="007448FF"/>
    <w:rsid w:val="007462E4"/>
    <w:rsid w:val="00747856"/>
    <w:rsid w:val="00752E49"/>
    <w:rsid w:val="007538CD"/>
    <w:rsid w:val="00755F20"/>
    <w:rsid w:val="00764B70"/>
    <w:rsid w:val="00764E47"/>
    <w:rsid w:val="00765573"/>
    <w:rsid w:val="00766A90"/>
    <w:rsid w:val="00771AD0"/>
    <w:rsid w:val="00775DC7"/>
    <w:rsid w:val="007776B7"/>
    <w:rsid w:val="0078436E"/>
    <w:rsid w:val="0078438D"/>
    <w:rsid w:val="00786AF8"/>
    <w:rsid w:val="007871D5"/>
    <w:rsid w:val="0079009B"/>
    <w:rsid w:val="0079088E"/>
    <w:rsid w:val="00791421"/>
    <w:rsid w:val="0079288A"/>
    <w:rsid w:val="00792C3B"/>
    <w:rsid w:val="007A23C0"/>
    <w:rsid w:val="007A2A1B"/>
    <w:rsid w:val="007B135D"/>
    <w:rsid w:val="007B27CD"/>
    <w:rsid w:val="007B5BF4"/>
    <w:rsid w:val="007B6BA2"/>
    <w:rsid w:val="007B6C36"/>
    <w:rsid w:val="007C2B06"/>
    <w:rsid w:val="007C3EEF"/>
    <w:rsid w:val="007C40CC"/>
    <w:rsid w:val="007C7AED"/>
    <w:rsid w:val="007D47F8"/>
    <w:rsid w:val="007E19FF"/>
    <w:rsid w:val="007E3909"/>
    <w:rsid w:val="007E5D93"/>
    <w:rsid w:val="007F30F6"/>
    <w:rsid w:val="007F77A8"/>
    <w:rsid w:val="008008BB"/>
    <w:rsid w:val="00805632"/>
    <w:rsid w:val="00807D19"/>
    <w:rsid w:val="00811F0E"/>
    <w:rsid w:val="008131DE"/>
    <w:rsid w:val="00813AC0"/>
    <w:rsid w:val="00813E9B"/>
    <w:rsid w:val="00815FA8"/>
    <w:rsid w:val="0082106F"/>
    <w:rsid w:val="00821875"/>
    <w:rsid w:val="00826478"/>
    <w:rsid w:val="00827E6B"/>
    <w:rsid w:val="008318A6"/>
    <w:rsid w:val="00833855"/>
    <w:rsid w:val="00842E2A"/>
    <w:rsid w:val="00842FC7"/>
    <w:rsid w:val="00845A8D"/>
    <w:rsid w:val="00851ADC"/>
    <w:rsid w:val="00852E3E"/>
    <w:rsid w:val="00855C6C"/>
    <w:rsid w:val="0086150D"/>
    <w:rsid w:val="00863108"/>
    <w:rsid w:val="00864528"/>
    <w:rsid w:val="008650A2"/>
    <w:rsid w:val="00865218"/>
    <w:rsid w:val="00866D2B"/>
    <w:rsid w:val="008710D4"/>
    <w:rsid w:val="008720B5"/>
    <w:rsid w:val="00872BF8"/>
    <w:rsid w:val="008735EC"/>
    <w:rsid w:val="008824FD"/>
    <w:rsid w:val="008828DE"/>
    <w:rsid w:val="0089310F"/>
    <w:rsid w:val="0089593F"/>
    <w:rsid w:val="008A08A5"/>
    <w:rsid w:val="008A444C"/>
    <w:rsid w:val="008B527C"/>
    <w:rsid w:val="008B5E17"/>
    <w:rsid w:val="008B7CF5"/>
    <w:rsid w:val="008C302D"/>
    <w:rsid w:val="008C38C3"/>
    <w:rsid w:val="008C5FB9"/>
    <w:rsid w:val="008C6377"/>
    <w:rsid w:val="008C6C32"/>
    <w:rsid w:val="008D17D9"/>
    <w:rsid w:val="008E3D9D"/>
    <w:rsid w:val="008E5BA2"/>
    <w:rsid w:val="008E73ED"/>
    <w:rsid w:val="00911508"/>
    <w:rsid w:val="00911602"/>
    <w:rsid w:val="00912689"/>
    <w:rsid w:val="0092094C"/>
    <w:rsid w:val="00922DBC"/>
    <w:rsid w:val="00926114"/>
    <w:rsid w:val="00927472"/>
    <w:rsid w:val="009337CA"/>
    <w:rsid w:val="00935CC2"/>
    <w:rsid w:val="009360DD"/>
    <w:rsid w:val="00937D77"/>
    <w:rsid w:val="00940994"/>
    <w:rsid w:val="0094538D"/>
    <w:rsid w:val="00946635"/>
    <w:rsid w:val="009474B7"/>
    <w:rsid w:val="00953204"/>
    <w:rsid w:val="0095346B"/>
    <w:rsid w:val="00953C43"/>
    <w:rsid w:val="00954431"/>
    <w:rsid w:val="00966EF2"/>
    <w:rsid w:val="00977AF9"/>
    <w:rsid w:val="0098050D"/>
    <w:rsid w:val="009821A9"/>
    <w:rsid w:val="00983E47"/>
    <w:rsid w:val="00987F01"/>
    <w:rsid w:val="00990159"/>
    <w:rsid w:val="009933FA"/>
    <w:rsid w:val="00994BE4"/>
    <w:rsid w:val="009A2502"/>
    <w:rsid w:val="009A6A74"/>
    <w:rsid w:val="009B4B36"/>
    <w:rsid w:val="009C764C"/>
    <w:rsid w:val="009D006A"/>
    <w:rsid w:val="009D012B"/>
    <w:rsid w:val="009D1D80"/>
    <w:rsid w:val="009D376E"/>
    <w:rsid w:val="009D4796"/>
    <w:rsid w:val="009D4ECC"/>
    <w:rsid w:val="009E105C"/>
    <w:rsid w:val="009E10AF"/>
    <w:rsid w:val="009E4A4F"/>
    <w:rsid w:val="009E4B73"/>
    <w:rsid w:val="009E53C5"/>
    <w:rsid w:val="00A059A7"/>
    <w:rsid w:val="00A06773"/>
    <w:rsid w:val="00A06F8D"/>
    <w:rsid w:val="00A07172"/>
    <w:rsid w:val="00A15065"/>
    <w:rsid w:val="00A21D36"/>
    <w:rsid w:val="00A2452B"/>
    <w:rsid w:val="00A265D6"/>
    <w:rsid w:val="00A30332"/>
    <w:rsid w:val="00A31392"/>
    <w:rsid w:val="00A33BA1"/>
    <w:rsid w:val="00A35548"/>
    <w:rsid w:val="00A3585E"/>
    <w:rsid w:val="00A4077B"/>
    <w:rsid w:val="00A557AB"/>
    <w:rsid w:val="00A5671C"/>
    <w:rsid w:val="00A61BE2"/>
    <w:rsid w:val="00A672FE"/>
    <w:rsid w:val="00A712DC"/>
    <w:rsid w:val="00A72FC0"/>
    <w:rsid w:val="00A75213"/>
    <w:rsid w:val="00A76DFD"/>
    <w:rsid w:val="00A77222"/>
    <w:rsid w:val="00A81AC6"/>
    <w:rsid w:val="00A82595"/>
    <w:rsid w:val="00A83038"/>
    <w:rsid w:val="00A83250"/>
    <w:rsid w:val="00A875CB"/>
    <w:rsid w:val="00A90565"/>
    <w:rsid w:val="00A92B39"/>
    <w:rsid w:val="00A92EA7"/>
    <w:rsid w:val="00A95EEB"/>
    <w:rsid w:val="00A97CB2"/>
    <w:rsid w:val="00A97D6C"/>
    <w:rsid w:val="00AA1339"/>
    <w:rsid w:val="00AA2831"/>
    <w:rsid w:val="00AA39B2"/>
    <w:rsid w:val="00AA6B0F"/>
    <w:rsid w:val="00AC0F4B"/>
    <w:rsid w:val="00AC1D76"/>
    <w:rsid w:val="00AC227B"/>
    <w:rsid w:val="00AC5AC6"/>
    <w:rsid w:val="00AD31C9"/>
    <w:rsid w:val="00AD7839"/>
    <w:rsid w:val="00AE150F"/>
    <w:rsid w:val="00AE33EE"/>
    <w:rsid w:val="00AE7EA7"/>
    <w:rsid w:val="00AF0A00"/>
    <w:rsid w:val="00B0486C"/>
    <w:rsid w:val="00B07362"/>
    <w:rsid w:val="00B07E73"/>
    <w:rsid w:val="00B10A96"/>
    <w:rsid w:val="00B12830"/>
    <w:rsid w:val="00B14889"/>
    <w:rsid w:val="00B1561A"/>
    <w:rsid w:val="00B158E7"/>
    <w:rsid w:val="00B2122C"/>
    <w:rsid w:val="00B21FC5"/>
    <w:rsid w:val="00B22FBF"/>
    <w:rsid w:val="00B27C41"/>
    <w:rsid w:val="00B305A0"/>
    <w:rsid w:val="00B3123C"/>
    <w:rsid w:val="00B350DD"/>
    <w:rsid w:val="00B3653D"/>
    <w:rsid w:val="00B3758A"/>
    <w:rsid w:val="00B403BD"/>
    <w:rsid w:val="00B45583"/>
    <w:rsid w:val="00B539D6"/>
    <w:rsid w:val="00B56320"/>
    <w:rsid w:val="00B61482"/>
    <w:rsid w:val="00B62E31"/>
    <w:rsid w:val="00B64B28"/>
    <w:rsid w:val="00B67A10"/>
    <w:rsid w:val="00B7144B"/>
    <w:rsid w:val="00B72A7A"/>
    <w:rsid w:val="00B73EFC"/>
    <w:rsid w:val="00B74290"/>
    <w:rsid w:val="00B77FCA"/>
    <w:rsid w:val="00B829FC"/>
    <w:rsid w:val="00B85453"/>
    <w:rsid w:val="00B91FF3"/>
    <w:rsid w:val="00B9578B"/>
    <w:rsid w:val="00B96F7E"/>
    <w:rsid w:val="00B9799A"/>
    <w:rsid w:val="00BA148C"/>
    <w:rsid w:val="00BA1A7F"/>
    <w:rsid w:val="00BA7D74"/>
    <w:rsid w:val="00BB198A"/>
    <w:rsid w:val="00BB484C"/>
    <w:rsid w:val="00BC0A93"/>
    <w:rsid w:val="00BC5973"/>
    <w:rsid w:val="00BD2743"/>
    <w:rsid w:val="00BD442B"/>
    <w:rsid w:val="00BD5440"/>
    <w:rsid w:val="00BD68B8"/>
    <w:rsid w:val="00BE006F"/>
    <w:rsid w:val="00BE032F"/>
    <w:rsid w:val="00BE692F"/>
    <w:rsid w:val="00BE6CAB"/>
    <w:rsid w:val="00BF1085"/>
    <w:rsid w:val="00BF11C9"/>
    <w:rsid w:val="00C022E1"/>
    <w:rsid w:val="00C12299"/>
    <w:rsid w:val="00C1584B"/>
    <w:rsid w:val="00C21658"/>
    <w:rsid w:val="00C27FEE"/>
    <w:rsid w:val="00C320EC"/>
    <w:rsid w:val="00C33BE5"/>
    <w:rsid w:val="00C35CA7"/>
    <w:rsid w:val="00C37A97"/>
    <w:rsid w:val="00C45691"/>
    <w:rsid w:val="00C4609F"/>
    <w:rsid w:val="00C46654"/>
    <w:rsid w:val="00C46E61"/>
    <w:rsid w:val="00C51B92"/>
    <w:rsid w:val="00C5496C"/>
    <w:rsid w:val="00C55E6A"/>
    <w:rsid w:val="00C56099"/>
    <w:rsid w:val="00C616CB"/>
    <w:rsid w:val="00C636D5"/>
    <w:rsid w:val="00C72C6F"/>
    <w:rsid w:val="00C75334"/>
    <w:rsid w:val="00C83176"/>
    <w:rsid w:val="00C84276"/>
    <w:rsid w:val="00C85002"/>
    <w:rsid w:val="00C86134"/>
    <w:rsid w:val="00C91911"/>
    <w:rsid w:val="00C92256"/>
    <w:rsid w:val="00C94DBE"/>
    <w:rsid w:val="00C95D43"/>
    <w:rsid w:val="00C97FFE"/>
    <w:rsid w:val="00CA01F1"/>
    <w:rsid w:val="00CA024E"/>
    <w:rsid w:val="00CA1814"/>
    <w:rsid w:val="00CA1D15"/>
    <w:rsid w:val="00CA2C14"/>
    <w:rsid w:val="00CA726B"/>
    <w:rsid w:val="00CB0035"/>
    <w:rsid w:val="00CB53B2"/>
    <w:rsid w:val="00CC0AD2"/>
    <w:rsid w:val="00CC16E0"/>
    <w:rsid w:val="00CD0AC0"/>
    <w:rsid w:val="00CD0D94"/>
    <w:rsid w:val="00CD340D"/>
    <w:rsid w:val="00CE7F91"/>
    <w:rsid w:val="00CF14D6"/>
    <w:rsid w:val="00CF4AF7"/>
    <w:rsid w:val="00CF6234"/>
    <w:rsid w:val="00D05755"/>
    <w:rsid w:val="00D10F02"/>
    <w:rsid w:val="00D14F90"/>
    <w:rsid w:val="00D172D5"/>
    <w:rsid w:val="00D20927"/>
    <w:rsid w:val="00D21CBD"/>
    <w:rsid w:val="00D3485B"/>
    <w:rsid w:val="00D35DC7"/>
    <w:rsid w:val="00D378A2"/>
    <w:rsid w:val="00D37E5D"/>
    <w:rsid w:val="00D420F1"/>
    <w:rsid w:val="00D42D9F"/>
    <w:rsid w:val="00D43553"/>
    <w:rsid w:val="00D45AC3"/>
    <w:rsid w:val="00D46AD0"/>
    <w:rsid w:val="00D5288F"/>
    <w:rsid w:val="00D57136"/>
    <w:rsid w:val="00D61617"/>
    <w:rsid w:val="00D63BE7"/>
    <w:rsid w:val="00D646E7"/>
    <w:rsid w:val="00D766A1"/>
    <w:rsid w:val="00D80D0F"/>
    <w:rsid w:val="00D810B7"/>
    <w:rsid w:val="00D8512E"/>
    <w:rsid w:val="00D90F1E"/>
    <w:rsid w:val="00D95029"/>
    <w:rsid w:val="00D95120"/>
    <w:rsid w:val="00D97C70"/>
    <w:rsid w:val="00DA0085"/>
    <w:rsid w:val="00DA0E2E"/>
    <w:rsid w:val="00DA144F"/>
    <w:rsid w:val="00DA584C"/>
    <w:rsid w:val="00DA67ED"/>
    <w:rsid w:val="00DA730F"/>
    <w:rsid w:val="00DC58A1"/>
    <w:rsid w:val="00DC694F"/>
    <w:rsid w:val="00DD1989"/>
    <w:rsid w:val="00DD39CF"/>
    <w:rsid w:val="00DD3F75"/>
    <w:rsid w:val="00DD420C"/>
    <w:rsid w:val="00DD6E24"/>
    <w:rsid w:val="00DE325B"/>
    <w:rsid w:val="00DE4C1A"/>
    <w:rsid w:val="00DE4DC6"/>
    <w:rsid w:val="00DF6076"/>
    <w:rsid w:val="00E0071E"/>
    <w:rsid w:val="00E040CF"/>
    <w:rsid w:val="00E04B13"/>
    <w:rsid w:val="00E07ABB"/>
    <w:rsid w:val="00E13648"/>
    <w:rsid w:val="00E16929"/>
    <w:rsid w:val="00E202CD"/>
    <w:rsid w:val="00E27C67"/>
    <w:rsid w:val="00E32C58"/>
    <w:rsid w:val="00E35A01"/>
    <w:rsid w:val="00E36C1F"/>
    <w:rsid w:val="00E43C3F"/>
    <w:rsid w:val="00E443E0"/>
    <w:rsid w:val="00E45932"/>
    <w:rsid w:val="00E47773"/>
    <w:rsid w:val="00E478BA"/>
    <w:rsid w:val="00E51601"/>
    <w:rsid w:val="00E55023"/>
    <w:rsid w:val="00E67207"/>
    <w:rsid w:val="00E77C57"/>
    <w:rsid w:val="00E906A8"/>
    <w:rsid w:val="00E94E2D"/>
    <w:rsid w:val="00E95380"/>
    <w:rsid w:val="00EA13F0"/>
    <w:rsid w:val="00EA3EBD"/>
    <w:rsid w:val="00EA4238"/>
    <w:rsid w:val="00EA5603"/>
    <w:rsid w:val="00EA5821"/>
    <w:rsid w:val="00EA7CB4"/>
    <w:rsid w:val="00EB2489"/>
    <w:rsid w:val="00EB518E"/>
    <w:rsid w:val="00EB5D41"/>
    <w:rsid w:val="00EB6C5B"/>
    <w:rsid w:val="00EC0FCD"/>
    <w:rsid w:val="00EC1804"/>
    <w:rsid w:val="00EC2417"/>
    <w:rsid w:val="00EC54F2"/>
    <w:rsid w:val="00EC55A7"/>
    <w:rsid w:val="00ED1F61"/>
    <w:rsid w:val="00ED21D9"/>
    <w:rsid w:val="00ED534C"/>
    <w:rsid w:val="00EE0007"/>
    <w:rsid w:val="00EF1159"/>
    <w:rsid w:val="00EF14EA"/>
    <w:rsid w:val="00EF5D71"/>
    <w:rsid w:val="00EF5DB7"/>
    <w:rsid w:val="00EF7AF5"/>
    <w:rsid w:val="00F00CF9"/>
    <w:rsid w:val="00F00E3F"/>
    <w:rsid w:val="00F11340"/>
    <w:rsid w:val="00F117AC"/>
    <w:rsid w:val="00F142B1"/>
    <w:rsid w:val="00F17557"/>
    <w:rsid w:val="00F22BDF"/>
    <w:rsid w:val="00F23054"/>
    <w:rsid w:val="00F26A14"/>
    <w:rsid w:val="00F2715A"/>
    <w:rsid w:val="00F304A1"/>
    <w:rsid w:val="00F3195E"/>
    <w:rsid w:val="00F3243C"/>
    <w:rsid w:val="00F33CAC"/>
    <w:rsid w:val="00F34189"/>
    <w:rsid w:val="00F443FD"/>
    <w:rsid w:val="00F45F56"/>
    <w:rsid w:val="00F50283"/>
    <w:rsid w:val="00F548D5"/>
    <w:rsid w:val="00F574E1"/>
    <w:rsid w:val="00F57934"/>
    <w:rsid w:val="00F60803"/>
    <w:rsid w:val="00F61293"/>
    <w:rsid w:val="00F63E7A"/>
    <w:rsid w:val="00F65CF9"/>
    <w:rsid w:val="00F7175C"/>
    <w:rsid w:val="00F726D8"/>
    <w:rsid w:val="00F72A00"/>
    <w:rsid w:val="00F758AB"/>
    <w:rsid w:val="00F80C0F"/>
    <w:rsid w:val="00F84636"/>
    <w:rsid w:val="00F91D3E"/>
    <w:rsid w:val="00F9376F"/>
    <w:rsid w:val="00FA6E5D"/>
    <w:rsid w:val="00FB27D1"/>
    <w:rsid w:val="00FB7251"/>
    <w:rsid w:val="00FC1FE8"/>
    <w:rsid w:val="00FC53E3"/>
    <w:rsid w:val="00FD1A29"/>
    <w:rsid w:val="00FE05B2"/>
    <w:rsid w:val="00FE45AE"/>
    <w:rsid w:val="00FF188E"/>
    <w:rsid w:val="00FF2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D496C"/>
  <w15:docId w15:val="{5457269F-8319-44C4-AB05-6571E5FD9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54F9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C22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copre">
    <w:name w:val="acopre"/>
    <w:basedOn w:val="DefaultParagraphFont"/>
    <w:rsid w:val="001E71F5"/>
  </w:style>
  <w:style w:type="character" w:styleId="Emphasis">
    <w:name w:val="Emphasis"/>
    <w:basedOn w:val="DefaultParagraphFont"/>
    <w:uiPriority w:val="20"/>
    <w:qFormat/>
    <w:rsid w:val="001E71F5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764E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E47"/>
  </w:style>
  <w:style w:type="paragraph" w:styleId="Footer">
    <w:name w:val="footer"/>
    <w:basedOn w:val="Normal"/>
    <w:link w:val="FooterChar"/>
    <w:uiPriority w:val="99"/>
    <w:unhideWhenUsed/>
    <w:rsid w:val="00764E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E47"/>
  </w:style>
  <w:style w:type="character" w:customStyle="1" w:styleId="Heading2Char">
    <w:name w:val="Heading 2 Char"/>
    <w:basedOn w:val="DefaultParagraphFont"/>
    <w:link w:val="Heading2"/>
    <w:uiPriority w:val="9"/>
    <w:rsid w:val="00AC227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5072</TotalTime>
  <Pages>35</Pages>
  <Words>19024</Words>
  <Characters>108443</Characters>
  <Application>Microsoft Office Word</Application>
  <DocSecurity>0</DocSecurity>
  <Lines>903</Lines>
  <Paragraphs>254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127213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ONE</dc:creator>
  <cp:lastModifiedBy>hamid</cp:lastModifiedBy>
  <cp:revision>17</cp:revision>
  <dcterms:created xsi:type="dcterms:W3CDTF">2024-05-10T14:31:00Z</dcterms:created>
  <dcterms:modified xsi:type="dcterms:W3CDTF">2025-02-19T15:44:00Z</dcterms:modified>
</cp:coreProperties>
</file>